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B8787B" w:rsidR="00032AE3" w:rsidRPr="00DC3A9E" w:rsidRDefault="00A31F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3C84D" w:rsidR="00032AE3" w:rsidRPr="00DC3A9E" w:rsidRDefault="00A31F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090F5" w:rsidR="00C11CD7" w:rsidRPr="00DC3A9E" w:rsidRDefault="00A31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49D97" w:rsidR="00C11CD7" w:rsidRPr="00DC3A9E" w:rsidRDefault="00A31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08A79" w:rsidR="00C11CD7" w:rsidRPr="00DC3A9E" w:rsidRDefault="00A31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92F1B" w:rsidR="00C11CD7" w:rsidRPr="00DC3A9E" w:rsidRDefault="00A31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C8CEE" w:rsidR="00C11CD7" w:rsidRPr="00DC3A9E" w:rsidRDefault="00A31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9A6A0" w:rsidR="00C11CD7" w:rsidRPr="00DC3A9E" w:rsidRDefault="00A31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B44A" w:rsidR="00C11CD7" w:rsidRPr="00DC3A9E" w:rsidRDefault="00A31F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7F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F6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9E70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49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A8D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AA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7F95B" w:rsidR="00960A52" w:rsidRPr="00DC3A9E" w:rsidRDefault="00A31F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A85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7535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57C6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971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4A7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BE6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760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96C7B" w:rsidR="002773D1" w:rsidRPr="00DC3A9E" w:rsidRDefault="00A31F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AB66C1" w:rsidR="002773D1" w:rsidRPr="00DC3A9E" w:rsidRDefault="00A31F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D86152" w:rsidR="002773D1" w:rsidRPr="00DC3A9E" w:rsidRDefault="00A31F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3E827F" w:rsidR="002773D1" w:rsidRPr="00DC3A9E" w:rsidRDefault="00A31F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84161B" w:rsidR="002773D1" w:rsidRPr="00DC3A9E" w:rsidRDefault="00A31F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5BF2DD" w:rsidR="002773D1" w:rsidRPr="00DC3A9E" w:rsidRDefault="00A31F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77BD3" w:rsidR="002773D1" w:rsidRPr="00DC3A9E" w:rsidRDefault="00A31F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FB6EA4" w:rsidR="00BA6252" w:rsidRPr="00DC3A9E" w:rsidRDefault="00A31F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1E403A01" w14:textId="5F91C4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1A5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212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510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8105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E63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CEDF3E" w:rsidR="00BA6252" w:rsidRPr="00DC3A9E" w:rsidRDefault="00A31F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E656DA" w:rsidR="00BA6252" w:rsidRPr="00DC3A9E" w:rsidRDefault="00A31F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328271" w:rsidR="00BA6252" w:rsidRPr="00DC3A9E" w:rsidRDefault="00A31F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98F15E" w:rsidR="00BA6252" w:rsidRPr="00DC3A9E" w:rsidRDefault="00A31F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A3A4BD" w:rsidR="00BA6252" w:rsidRPr="00DC3A9E" w:rsidRDefault="00A31F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72F16B" w:rsidR="00BA6252" w:rsidRPr="00DC3A9E" w:rsidRDefault="00A31F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A0BF2" w:rsidR="00BA6252" w:rsidRPr="00DC3A9E" w:rsidRDefault="00A31F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C69051" w:rsidR="00781B3C" w:rsidRPr="00DC3A9E" w:rsidRDefault="00A31F1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532D40AA" w14:textId="0A9EC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C33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707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F3B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A44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28F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62B85B" w:rsidR="00207535" w:rsidRPr="00DC3A9E" w:rsidRDefault="00A31F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7A8C72" w:rsidR="00207535" w:rsidRPr="00DC3A9E" w:rsidRDefault="00A31F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1AAD48" w:rsidR="00207535" w:rsidRPr="00DC3A9E" w:rsidRDefault="00A31F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A1D780" w:rsidR="00207535" w:rsidRPr="00DC3A9E" w:rsidRDefault="00A31F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FF466E" w:rsidR="00207535" w:rsidRPr="00DC3A9E" w:rsidRDefault="00A31F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ABD55A" w:rsidR="00207535" w:rsidRPr="00DC3A9E" w:rsidRDefault="00A31F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CBE183" w:rsidR="00207535" w:rsidRPr="00DC3A9E" w:rsidRDefault="00A31F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4768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6AC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766A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D52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3DE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249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974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C0DAC" w:rsidR="00943D08" w:rsidRPr="00DC3A9E" w:rsidRDefault="00A31F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32371F" w:rsidR="00943D08" w:rsidRPr="00DC3A9E" w:rsidRDefault="00A31F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67A59E" w:rsidR="00943D08" w:rsidRPr="00DC3A9E" w:rsidRDefault="00A31F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7CF0DC" w:rsidR="00943D08" w:rsidRPr="00DC3A9E" w:rsidRDefault="00A31F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99B8B4" w:rsidR="00943D08" w:rsidRPr="00DC3A9E" w:rsidRDefault="00A31F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2EE5CC" w:rsidR="00943D08" w:rsidRPr="00DC3A9E" w:rsidRDefault="00A31F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FAEA5" w:rsidR="00943D08" w:rsidRPr="00DC3A9E" w:rsidRDefault="00A31F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657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795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494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30E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4F7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32A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DBB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05721C" w:rsidR="00943D08" w:rsidRPr="00DC3A9E" w:rsidRDefault="00A31F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547B49" w:rsidR="00943D08" w:rsidRPr="00DC3A9E" w:rsidRDefault="00A31F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84F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F6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FB8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B2E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DEB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F78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0A8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3460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7BF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60C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A68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177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1F11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