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422AEF" w:rsidR="00032AE3" w:rsidRPr="00DC3A9E" w:rsidRDefault="004D3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DE63E" w:rsidR="00032AE3" w:rsidRPr="00DC3A9E" w:rsidRDefault="004D39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5AB11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5D0DF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63652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EC691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B170C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824FE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17B88" w:rsidR="00C11CD7" w:rsidRPr="00DC3A9E" w:rsidRDefault="004D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69A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3F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656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E9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5A6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A3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CBD43" w:rsidR="00960A52" w:rsidRPr="00DC3A9E" w:rsidRDefault="004D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ABF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A7A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D0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FDB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50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D1E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56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74AA6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CF2339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C9EA51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E90AAF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1B35E2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FE02D5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FED5D" w:rsidR="002773D1" w:rsidRPr="00DC3A9E" w:rsidRDefault="004D3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F78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872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2F2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4BC6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EF0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BFB2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71E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46B9A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1B1A18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533731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F96FEA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796F89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AD01B2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ED934" w:rsidR="00BA6252" w:rsidRPr="00DC3A9E" w:rsidRDefault="004D3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80A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C4B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793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473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B88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26D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6F4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E93953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37FA68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43675B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EB60AB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C21F4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E396FC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B7696E" w:rsidR="00207535" w:rsidRPr="00DC3A9E" w:rsidRDefault="004D3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48E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CC783C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58D996A2" w14:textId="7EE0E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E86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7F2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23F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47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C2371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784AE4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4DCB16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7F92D0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6CFB4D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002F0A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9BEEC" w:rsidR="00943D08" w:rsidRPr="00DC3A9E" w:rsidRDefault="004D3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F87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DDD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74C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302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F1B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196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1E4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04917C" w:rsidR="00943D08" w:rsidRPr="00DC3A9E" w:rsidRDefault="004D39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31DE01" w:rsidR="00943D08" w:rsidRPr="00DC3A9E" w:rsidRDefault="004D39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73C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B00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A61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A34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436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E2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1E9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88E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44E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86E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F91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EC6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39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39F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6BD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