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17B78C" w:rsidR="00032AE3" w:rsidRPr="00DC3A9E" w:rsidRDefault="00201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F1CBD" w:rsidR="00032AE3" w:rsidRPr="00DC3A9E" w:rsidRDefault="002012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9114A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1AE52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FD0EE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B9267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A940F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7B731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330A" w:rsidR="00C11CD7" w:rsidRPr="00DC3A9E" w:rsidRDefault="00201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E5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B2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B1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3E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4D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C8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8C182" w:rsidR="00960A52" w:rsidRPr="00DC3A9E" w:rsidRDefault="00201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809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78E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B07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E12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B4A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1AE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445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3A379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37D138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D1E220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44BB24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CC2E75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509E67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85AC1" w:rsidR="002773D1" w:rsidRPr="00DC3A9E" w:rsidRDefault="00201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B35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1F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DCC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CC0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1F2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D9A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3E5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95198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8DE760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B4631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5479BA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708E66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196918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DC719" w:rsidR="00BA6252" w:rsidRPr="00DC3A9E" w:rsidRDefault="00201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6BF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F23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00B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CEC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13B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1A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2BC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F97071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88740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3781D1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D3A04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CCEAF8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454C4D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B8E5AD" w:rsidR="00207535" w:rsidRPr="00DC3A9E" w:rsidRDefault="00201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5B7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B95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7C0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79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B76B68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5D8D0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501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69954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851324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2422CD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8611A8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407EDA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268F41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52988" w:rsidR="00943D08" w:rsidRPr="00DC3A9E" w:rsidRDefault="00201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34C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3C3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57D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604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4F2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26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72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B0B644" w:rsidR="00943D08" w:rsidRPr="00DC3A9E" w:rsidRDefault="002012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BCC4B8" w:rsidR="00943D08" w:rsidRPr="00DC3A9E" w:rsidRDefault="002012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BB2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587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D0D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7DE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97B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D1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D36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F95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A5B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8B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A72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FB2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12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21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13B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