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DBB9D2" w:rsidR="00032AE3" w:rsidRPr="00DC3A9E" w:rsidRDefault="006F0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3F663" w:rsidR="00032AE3" w:rsidRPr="00DC3A9E" w:rsidRDefault="006F06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D4D0D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B0798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7DF8A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EB52E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63412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55891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A96B" w:rsidR="00C11CD7" w:rsidRPr="00DC3A9E" w:rsidRDefault="006F0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02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86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B6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44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1B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3B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530E0" w:rsidR="00960A52" w:rsidRPr="00DC3A9E" w:rsidRDefault="006F0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E0D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4CB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33B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B6B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0DD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402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0B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0D93A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E8BE07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9129C8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F39143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AA6C5C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838061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60326" w:rsidR="002773D1" w:rsidRPr="00DC3A9E" w:rsidRDefault="006F06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A6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CED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FC9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86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0BD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E0F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39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8199F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59A5C0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E20D3C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1108CC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5C4C4C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579350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9E20D" w:rsidR="00BA6252" w:rsidRPr="00DC3A9E" w:rsidRDefault="006F06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EBB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389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29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B3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E7C3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BB37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1E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EAF563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1F76D9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D2BDF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EEFA9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82881F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B57E02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5C47F" w:rsidR="00207535" w:rsidRPr="00DC3A9E" w:rsidRDefault="006F06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D4C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1F4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88B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5CD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ACC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6329F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501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CEC39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54F6B6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23E57B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12447E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00D821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3AF536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1CD0C" w:rsidR="00943D08" w:rsidRPr="00DC3A9E" w:rsidRDefault="006F06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6F3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89A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77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DA7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704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DC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C3F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20047D" w:rsidR="00943D08" w:rsidRPr="00DC3A9E" w:rsidRDefault="006F06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C9FACE" w:rsidR="00943D08" w:rsidRPr="00DC3A9E" w:rsidRDefault="006F06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BF1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EFF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AE2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52C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5C1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592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A78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E24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DAA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85A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8BB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ABD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06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06BB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733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2024-06-13T05:33:00.0000000Z</dcterms:modified>
</coreProperties>
</file>