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1344C5" w:rsidR="00032AE3" w:rsidRPr="00DC3A9E" w:rsidRDefault="00FB7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A3C3F" w:rsidR="00032AE3" w:rsidRPr="00DC3A9E" w:rsidRDefault="00FB73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53FDA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92F40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6DFEA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5ABAE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C10E1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C3830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05D0" w:rsidR="00C11CD7" w:rsidRPr="00DC3A9E" w:rsidRDefault="00FB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60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A4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02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44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9A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26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7D176" w:rsidR="00960A52" w:rsidRPr="00DC3A9E" w:rsidRDefault="00FB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EAC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ED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D96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A1B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AA8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B74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BB4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F2DC1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7D41DE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9A6EC1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F04A5E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F5AB02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689F19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DD802" w:rsidR="002773D1" w:rsidRPr="00DC3A9E" w:rsidRDefault="00FB73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9B3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4D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97C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61D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AE4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AC7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97128A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DAE50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B1FA66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8DC052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1F635A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380DC9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4EEA47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8825E" w:rsidR="00BA6252" w:rsidRPr="00DC3A9E" w:rsidRDefault="00FB73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E50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E01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17C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334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75A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7E6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FE5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8A54D1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6241C4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5E9D75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4EAEB0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25F092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A62AAC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207712" w:rsidR="00207535" w:rsidRPr="00DC3A9E" w:rsidRDefault="00FB73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E4A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81C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B7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908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8AE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21356F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4E6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8D3A4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A2D071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CA4DA8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F821BA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C6502C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B60AC8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D6412" w:rsidR="00943D08" w:rsidRPr="00DC3A9E" w:rsidRDefault="00FB73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2C0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235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11D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32A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FE6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C85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64E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5762CE" w:rsidR="00943D08" w:rsidRPr="00DC3A9E" w:rsidRDefault="00FB7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CA8A7D" w:rsidR="00943D08" w:rsidRPr="00DC3A9E" w:rsidRDefault="00FB73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5D4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682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DC1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DD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BA6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764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2F9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6F5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DC77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EEE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D9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E28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3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B4E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3FC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