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5ECFDF" w:rsidR="00032AE3" w:rsidRPr="00DC3A9E" w:rsidRDefault="003B14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C7B0E" w:rsidR="00032AE3" w:rsidRPr="00DC3A9E" w:rsidRDefault="003B14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ABF00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89356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C4348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5C495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BFCA6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E7F5C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F068" w:rsidR="00C11CD7" w:rsidRPr="00DC3A9E" w:rsidRDefault="003B1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9B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07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CB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CC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FE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55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1906E" w:rsidR="00960A52" w:rsidRPr="00DC3A9E" w:rsidRDefault="003B1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F67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B6D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85D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89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1F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5D5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0E9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6988B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BCEEF0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68240A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79E748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9D341F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140632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E6A95" w:rsidR="002773D1" w:rsidRPr="00DC3A9E" w:rsidRDefault="003B1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96D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272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3B7E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AA6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E56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3E7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6B7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A4322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390B17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7154E9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F83A00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794D60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4723CC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BB590" w:rsidR="00BA6252" w:rsidRPr="00DC3A9E" w:rsidRDefault="003B1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7E1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6B4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36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D5D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A1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34F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10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C7611D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63846A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A043D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45A186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E93949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427CC8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436AC5" w:rsidR="00207535" w:rsidRPr="00DC3A9E" w:rsidRDefault="003B1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E58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DBC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016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27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A0A41E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0B9F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63B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A7866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5BBB15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90E0D1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79C891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E78DFD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63B3F9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4877B" w:rsidR="00943D08" w:rsidRPr="00DC3A9E" w:rsidRDefault="003B1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89B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24F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DB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100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3F0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FC2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5E3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2E8BB5" w:rsidR="00943D08" w:rsidRPr="00DC3A9E" w:rsidRDefault="003B14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DE7A98" w:rsidR="00943D08" w:rsidRPr="00DC3A9E" w:rsidRDefault="003B14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B59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39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70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66E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849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B27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1D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897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45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BEA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851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2D7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49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D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2025-07-20T05:56:00.0000000Z</dcterms:modified>
</coreProperties>
</file>