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51D8E" w:rsidR="00032AE3" w:rsidRPr="00DC3A9E" w:rsidRDefault="00C67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9C99C" w:rsidR="00032AE3" w:rsidRPr="00DC3A9E" w:rsidRDefault="00C67B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ED9C0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9500F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624B0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5DA1E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81D05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64410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2AB67" w:rsidR="00C11CD7" w:rsidRPr="00DC3A9E" w:rsidRDefault="00C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82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E4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40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7BE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D5A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46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F55FE" w:rsidR="00960A52" w:rsidRPr="00DC3A9E" w:rsidRDefault="00C6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639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A4C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495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C73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FBE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B5D3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A2B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0B6AE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7A513A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B59187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1D4D5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9D66D3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C96867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97C7C" w:rsidR="002773D1" w:rsidRPr="00DC3A9E" w:rsidRDefault="00C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AD1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8AD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9CE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CEE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7E9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B6F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CD62D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771EC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0891A1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005836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C389F8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8F1ABE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D25A20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4A6E9" w:rsidR="00BA6252" w:rsidRPr="00DC3A9E" w:rsidRDefault="00C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4A5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C7A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44C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90D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01A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D85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73D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1CD7A1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99430E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B3A409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78984A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5DA22E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E04AEB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E5DA64" w:rsidR="00207535" w:rsidRPr="00DC3A9E" w:rsidRDefault="00C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890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E5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A8D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771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239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A70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F80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A4B03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2F0734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C508FC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9C5A09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678370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144837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D30A6" w:rsidR="00943D08" w:rsidRPr="00DC3A9E" w:rsidRDefault="00C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BC7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341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F66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36A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2A1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232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C01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89CC45" w:rsidR="00943D08" w:rsidRPr="00DC3A9E" w:rsidRDefault="00C67B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866ECC" w:rsidR="00943D08" w:rsidRPr="00DC3A9E" w:rsidRDefault="00C67B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880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714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7F3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10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D7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6E6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54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A3B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40A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919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238D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1AE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7B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7B45"/>
    <w:rsid w:val="00C74060"/>
    <w:rsid w:val="00C80E16"/>
    <w:rsid w:val="00C811EF"/>
    <w:rsid w:val="00C823B5"/>
    <w:rsid w:val="00C86D16"/>
    <w:rsid w:val="00C92135"/>
    <w:rsid w:val="00C962A3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2024-06-12T15:19:00.0000000Z</dcterms:modified>
</coreProperties>
</file>