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0969F6" w:rsidR="00032AE3" w:rsidRPr="00DC3A9E" w:rsidRDefault="00C44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FED27" w:rsidR="00032AE3" w:rsidRPr="00DC3A9E" w:rsidRDefault="00C44F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FC083" w:rsidR="00C11CD7" w:rsidRPr="00DC3A9E" w:rsidRDefault="00C44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9550F" w:rsidR="00C11CD7" w:rsidRPr="00DC3A9E" w:rsidRDefault="00C44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B32CC" w:rsidR="00C11CD7" w:rsidRPr="00DC3A9E" w:rsidRDefault="00C44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CBB36" w:rsidR="00C11CD7" w:rsidRPr="00DC3A9E" w:rsidRDefault="00C44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5B1E7" w:rsidR="00C11CD7" w:rsidRPr="00DC3A9E" w:rsidRDefault="00C44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E12DD" w:rsidR="00C11CD7" w:rsidRPr="00DC3A9E" w:rsidRDefault="00C44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66755" w:rsidR="00C11CD7" w:rsidRPr="00DC3A9E" w:rsidRDefault="00C44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9F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84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1B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66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6B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A3A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FA23E" w:rsidR="00960A52" w:rsidRPr="00DC3A9E" w:rsidRDefault="00C44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22C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6C8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43B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ABF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CE0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941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6FD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89633" w:rsidR="002773D1" w:rsidRPr="00DC3A9E" w:rsidRDefault="00C44F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092D97" w:rsidR="002773D1" w:rsidRPr="00DC3A9E" w:rsidRDefault="00C44F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BCB11D" w:rsidR="002773D1" w:rsidRPr="00DC3A9E" w:rsidRDefault="00C44F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F38B83" w:rsidR="002773D1" w:rsidRPr="00DC3A9E" w:rsidRDefault="00C44F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EF9416" w:rsidR="002773D1" w:rsidRPr="00DC3A9E" w:rsidRDefault="00C44F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53FD1E" w:rsidR="002773D1" w:rsidRPr="00DC3A9E" w:rsidRDefault="00C44F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FA1EC" w:rsidR="002773D1" w:rsidRPr="00DC3A9E" w:rsidRDefault="00C44F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D706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26D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E3A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3C0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110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222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53C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02F7C" w:rsidR="00BA6252" w:rsidRPr="00DC3A9E" w:rsidRDefault="00C44F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E7F7A0" w:rsidR="00BA6252" w:rsidRPr="00DC3A9E" w:rsidRDefault="00C44F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FA15B3" w:rsidR="00BA6252" w:rsidRPr="00DC3A9E" w:rsidRDefault="00C44F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B94E35" w:rsidR="00BA6252" w:rsidRPr="00DC3A9E" w:rsidRDefault="00C44F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C829D9" w:rsidR="00BA6252" w:rsidRPr="00DC3A9E" w:rsidRDefault="00C44F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416C23" w:rsidR="00BA6252" w:rsidRPr="00DC3A9E" w:rsidRDefault="00C44F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83763" w:rsidR="00BA6252" w:rsidRPr="00DC3A9E" w:rsidRDefault="00C44F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FA6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137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2553D6" w:rsidR="00781B3C" w:rsidRPr="00DC3A9E" w:rsidRDefault="00C44F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8" w:type="dxa"/>
          </w:tcPr>
          <w:p w14:paraId="1F3A657B" w14:textId="48FA3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FA3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DE2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E1C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EE4ED2" w:rsidR="00207535" w:rsidRPr="00DC3A9E" w:rsidRDefault="00C44F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217FBD" w:rsidR="00207535" w:rsidRPr="00DC3A9E" w:rsidRDefault="00C44F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160E98" w:rsidR="00207535" w:rsidRPr="00DC3A9E" w:rsidRDefault="00C44F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7463C3" w:rsidR="00207535" w:rsidRPr="00DC3A9E" w:rsidRDefault="00C44F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B78B0A" w:rsidR="00207535" w:rsidRPr="00DC3A9E" w:rsidRDefault="00C44F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9648F" w:rsidR="00207535" w:rsidRPr="00DC3A9E" w:rsidRDefault="00C44F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FE2A73" w:rsidR="00207535" w:rsidRPr="00DC3A9E" w:rsidRDefault="00C44F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528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2E2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3A9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240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5DC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33B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AF4E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049AC" w:rsidR="00943D08" w:rsidRPr="00DC3A9E" w:rsidRDefault="00C44F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C9BF2E" w:rsidR="00943D08" w:rsidRPr="00DC3A9E" w:rsidRDefault="00C44F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E4BA37" w:rsidR="00943D08" w:rsidRPr="00DC3A9E" w:rsidRDefault="00C44F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612F00" w:rsidR="00943D08" w:rsidRPr="00DC3A9E" w:rsidRDefault="00C44F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35BAB3" w:rsidR="00943D08" w:rsidRPr="00DC3A9E" w:rsidRDefault="00C44F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D320C0" w:rsidR="00943D08" w:rsidRPr="00DC3A9E" w:rsidRDefault="00C44F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6E01E" w:rsidR="00943D08" w:rsidRPr="00DC3A9E" w:rsidRDefault="00C44F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071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B7F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C8C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550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481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9C6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209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2573D9" w:rsidR="00943D08" w:rsidRPr="00DC3A9E" w:rsidRDefault="00C44F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0BB7D2" w:rsidR="00943D08" w:rsidRPr="00DC3A9E" w:rsidRDefault="00C44F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20A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F26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B19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465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898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D9F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97D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639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5A1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28F4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61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B18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4F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4F5F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2024-06-12T13:57:00.0000000Z</dcterms:modified>
</coreProperties>
</file>