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89C3A2" w:rsidR="00032AE3" w:rsidRPr="00DC3A9E" w:rsidRDefault="006A02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70524" w:rsidR="00032AE3" w:rsidRPr="00DC3A9E" w:rsidRDefault="006A02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1DDFC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BA474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FAA23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A5686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A21A5E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A36A9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F6C37" w:rsidR="00C11CD7" w:rsidRPr="00DC3A9E" w:rsidRDefault="006A02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CDF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5FD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2C9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1F3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10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D5A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698C2" w:rsidR="00960A52" w:rsidRPr="00DC3A9E" w:rsidRDefault="006A02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330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6E01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F0E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FD2F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699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EA5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F4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AFCC1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3C1C68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F959FB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2B6F00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4420AD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0983D2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235EA" w:rsidR="002773D1" w:rsidRPr="00DC3A9E" w:rsidRDefault="006A02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3F7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1A81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FDE2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4E4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A68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12F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6B2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38FD5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764EB0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991B58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597C9A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45EE5B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C31FD6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D6455" w:rsidR="00BA6252" w:rsidRPr="00DC3A9E" w:rsidRDefault="006A02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41B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B56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F130D0" w:rsidR="00781B3C" w:rsidRPr="00DC3A9E" w:rsidRDefault="006A025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</w:tcPr>
          <w:p w14:paraId="1F3A657B" w14:textId="730DF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D5F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A93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52E820" w:rsidR="00781B3C" w:rsidRPr="00DC3A9E" w:rsidRDefault="006A025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D47D9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0606C2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B9137A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294EBB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6E0A8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FCEA8E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B6FCD3" w:rsidR="00207535" w:rsidRPr="00DC3A9E" w:rsidRDefault="006A02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EA2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3E39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CF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E48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D569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BF2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0DE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892C89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8ED6111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136579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939059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E34EBD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05E786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058E6" w:rsidR="00943D08" w:rsidRPr="00DC3A9E" w:rsidRDefault="006A02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7E6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B19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28B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158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506C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8FA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AF6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FF3145" w:rsidR="00943D08" w:rsidRPr="00DC3A9E" w:rsidRDefault="006A02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8D3260" w:rsidR="00943D08" w:rsidRPr="00DC3A9E" w:rsidRDefault="006A02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BC2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B5C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332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257C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E1B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11F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D24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F3C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376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D4B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2B5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DB2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0255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2025-07-18T13:11:00.0000000Z</dcterms:modified>
</coreProperties>
</file>