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A9B441" w:rsidR="00032AE3" w:rsidRPr="00DC3A9E" w:rsidRDefault="00FA10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B222C" w:rsidR="00032AE3" w:rsidRPr="00DC3A9E" w:rsidRDefault="00FA10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1B7A7" w:rsidR="00C11CD7" w:rsidRPr="00DC3A9E" w:rsidRDefault="00FA1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73FDB" w:rsidR="00C11CD7" w:rsidRPr="00DC3A9E" w:rsidRDefault="00FA1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E7CC4" w:rsidR="00C11CD7" w:rsidRPr="00DC3A9E" w:rsidRDefault="00FA1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67C70" w:rsidR="00C11CD7" w:rsidRPr="00DC3A9E" w:rsidRDefault="00FA1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06E56" w:rsidR="00C11CD7" w:rsidRPr="00DC3A9E" w:rsidRDefault="00FA1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9FE81" w:rsidR="00C11CD7" w:rsidRPr="00DC3A9E" w:rsidRDefault="00FA1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38D3" w:rsidR="00C11CD7" w:rsidRPr="00DC3A9E" w:rsidRDefault="00FA1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AA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33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379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F3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7E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2AF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DD684" w:rsidR="00960A52" w:rsidRPr="00DC3A9E" w:rsidRDefault="00FA1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DBC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32C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546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4F1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0F4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B9D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B7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F7847" w:rsidR="002773D1" w:rsidRPr="00DC3A9E" w:rsidRDefault="00FA1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7B2B03" w:rsidR="002773D1" w:rsidRPr="00DC3A9E" w:rsidRDefault="00FA1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D52BC8" w:rsidR="002773D1" w:rsidRPr="00DC3A9E" w:rsidRDefault="00FA1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143008" w:rsidR="002773D1" w:rsidRPr="00DC3A9E" w:rsidRDefault="00FA1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0BB7C0" w:rsidR="002773D1" w:rsidRPr="00DC3A9E" w:rsidRDefault="00FA1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99298F" w:rsidR="002773D1" w:rsidRPr="00DC3A9E" w:rsidRDefault="00FA1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B4BD5" w:rsidR="002773D1" w:rsidRPr="00DC3A9E" w:rsidRDefault="00FA1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E60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2E0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FD7F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839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952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DC5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092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0142C" w:rsidR="00BA6252" w:rsidRPr="00DC3A9E" w:rsidRDefault="00FA1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9EC135" w:rsidR="00BA6252" w:rsidRPr="00DC3A9E" w:rsidRDefault="00FA1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D93A11" w:rsidR="00BA6252" w:rsidRPr="00DC3A9E" w:rsidRDefault="00FA1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0724BD" w:rsidR="00BA6252" w:rsidRPr="00DC3A9E" w:rsidRDefault="00FA1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D941CC" w:rsidR="00BA6252" w:rsidRPr="00DC3A9E" w:rsidRDefault="00FA1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4239AB" w:rsidR="00BA6252" w:rsidRPr="00DC3A9E" w:rsidRDefault="00FA1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8B1E9" w:rsidR="00BA6252" w:rsidRPr="00DC3A9E" w:rsidRDefault="00FA1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B29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66B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957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1919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BDD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AB5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B5ACBD" w:rsidR="00781B3C" w:rsidRPr="00DC3A9E" w:rsidRDefault="00FA101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AD7A27" w:rsidR="00207535" w:rsidRPr="00DC3A9E" w:rsidRDefault="00FA1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BDAB0D" w:rsidR="00207535" w:rsidRPr="00DC3A9E" w:rsidRDefault="00FA1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9DA728" w:rsidR="00207535" w:rsidRPr="00DC3A9E" w:rsidRDefault="00FA1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5333B4" w:rsidR="00207535" w:rsidRPr="00DC3A9E" w:rsidRDefault="00FA1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B7E650" w:rsidR="00207535" w:rsidRPr="00DC3A9E" w:rsidRDefault="00FA1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6246D2" w:rsidR="00207535" w:rsidRPr="00DC3A9E" w:rsidRDefault="00FA1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833A9B" w:rsidR="00207535" w:rsidRPr="00DC3A9E" w:rsidRDefault="00FA1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33D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7AAE69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58D996A2" w14:textId="612288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F34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0B5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439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6C3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273E4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008219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6D36D6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9C242B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67E30E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ACCA81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04D35" w:rsidR="00943D08" w:rsidRPr="00DC3A9E" w:rsidRDefault="00FA1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14C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8BC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DD8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248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7E7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E15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7EC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C3D1D5" w:rsidR="00943D08" w:rsidRPr="00DC3A9E" w:rsidRDefault="00FA10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A2DC51" w:rsidR="00943D08" w:rsidRPr="00DC3A9E" w:rsidRDefault="00FA10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C9F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9E8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EBE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6DC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0F7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557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EAE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337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D12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36D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901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8CA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10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1C5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015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2024-06-12T11:08:00.0000000Z</dcterms:modified>
</coreProperties>
</file>