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67B6A6" w:rsidR="00032AE3" w:rsidRPr="00DC3A9E" w:rsidRDefault="00303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DA82A" w:rsidR="00032AE3" w:rsidRPr="00DC3A9E" w:rsidRDefault="003032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42513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3E1A0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D1099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464B2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54300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A183D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7D603" w:rsidR="00C11CD7" w:rsidRPr="00DC3A9E" w:rsidRDefault="0030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95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B3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CB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47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19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85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BA962" w:rsidR="00960A52" w:rsidRPr="00DC3A9E" w:rsidRDefault="00303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29C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A00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30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438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654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20A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7DD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E7D7D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74F09D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FE591B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595007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D26F49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983386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FD95F" w:rsidR="002773D1" w:rsidRPr="00DC3A9E" w:rsidRDefault="003032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90F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3F6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AD2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5FD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41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D8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72D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849CB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5A1BEA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E8769C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B61C9C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2A7C29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2A9211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868BE" w:rsidR="00BA6252" w:rsidRPr="00DC3A9E" w:rsidRDefault="003032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73A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EDA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1AF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746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EA1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328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F71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AB00BC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3C3FE5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1320D4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F8DF35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F3CB88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DC9A65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3EDC01" w:rsidR="00207535" w:rsidRPr="00DC3A9E" w:rsidRDefault="003032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47F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BE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DF2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97A3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D40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1C0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AD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86120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A08D59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25D48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6761CB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92F352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C8C8AD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287F8" w:rsidR="00943D08" w:rsidRPr="00DC3A9E" w:rsidRDefault="003032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B2F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5B7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E15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1F6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8D6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C76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70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E54B02" w:rsidR="00943D08" w:rsidRPr="00DC3A9E" w:rsidRDefault="003032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ACDB17" w:rsidR="00943D08" w:rsidRPr="00DC3A9E" w:rsidRDefault="003032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051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68F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07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DD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800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7B5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5DD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E7F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E9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7E9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48B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E71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32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326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4B5A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2024-06-12T09:06:00.0000000Z</dcterms:modified>
</coreProperties>
</file>