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5A0658" w:rsidR="00032AE3" w:rsidRPr="00DC3A9E" w:rsidRDefault="00B55B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FB8ED" w:rsidR="00032AE3" w:rsidRPr="00DC3A9E" w:rsidRDefault="00B55B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FF4FF" w:rsidR="00C11CD7" w:rsidRPr="00DC3A9E" w:rsidRDefault="00B5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287169" w:rsidR="00C11CD7" w:rsidRPr="00DC3A9E" w:rsidRDefault="00B5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6F3B50" w:rsidR="00C11CD7" w:rsidRPr="00DC3A9E" w:rsidRDefault="00B5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9EF17B" w:rsidR="00C11CD7" w:rsidRPr="00DC3A9E" w:rsidRDefault="00B5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2E623" w:rsidR="00C11CD7" w:rsidRPr="00DC3A9E" w:rsidRDefault="00B5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D2942" w:rsidR="00C11CD7" w:rsidRPr="00DC3A9E" w:rsidRDefault="00B5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53798" w:rsidR="00C11CD7" w:rsidRPr="00DC3A9E" w:rsidRDefault="00B5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639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FADF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E14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FD93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FC9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22D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60B24" w:rsidR="00960A52" w:rsidRPr="00DC3A9E" w:rsidRDefault="00B55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9BA4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6142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D561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09B5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3883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6CB7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E626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26F47" w:rsidR="002773D1" w:rsidRPr="00DC3A9E" w:rsidRDefault="00B55B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E6964F" w:rsidR="002773D1" w:rsidRPr="00DC3A9E" w:rsidRDefault="00B55B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8C66A1" w:rsidR="002773D1" w:rsidRPr="00DC3A9E" w:rsidRDefault="00B55B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B2E8D0" w:rsidR="002773D1" w:rsidRPr="00DC3A9E" w:rsidRDefault="00B55B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F246C0" w:rsidR="002773D1" w:rsidRPr="00DC3A9E" w:rsidRDefault="00B55B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36644E" w:rsidR="002773D1" w:rsidRPr="00DC3A9E" w:rsidRDefault="00B55B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10568B" w:rsidR="002773D1" w:rsidRPr="00DC3A9E" w:rsidRDefault="00B55B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53EA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2128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4A0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9A26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910C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B2F5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D50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669E1" w:rsidR="00BA6252" w:rsidRPr="00DC3A9E" w:rsidRDefault="00B55B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4CDC01" w:rsidR="00BA6252" w:rsidRPr="00DC3A9E" w:rsidRDefault="00B55B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A6155A" w:rsidR="00BA6252" w:rsidRPr="00DC3A9E" w:rsidRDefault="00B55B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F6A160" w:rsidR="00BA6252" w:rsidRPr="00DC3A9E" w:rsidRDefault="00B55B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26761D" w:rsidR="00BA6252" w:rsidRPr="00DC3A9E" w:rsidRDefault="00B55B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5F6ED5" w:rsidR="00BA6252" w:rsidRPr="00DC3A9E" w:rsidRDefault="00B55B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337822" w:rsidR="00BA6252" w:rsidRPr="00DC3A9E" w:rsidRDefault="00B55B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28A5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A0FE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8DF9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99DF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8DD9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2BA8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946C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04D478" w:rsidR="00207535" w:rsidRPr="00DC3A9E" w:rsidRDefault="00B55B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1D7CB9" w:rsidR="00207535" w:rsidRPr="00DC3A9E" w:rsidRDefault="00B55B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8113C4" w:rsidR="00207535" w:rsidRPr="00DC3A9E" w:rsidRDefault="00B55B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49ABE0" w:rsidR="00207535" w:rsidRPr="00DC3A9E" w:rsidRDefault="00B55B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7D161A" w:rsidR="00207535" w:rsidRPr="00DC3A9E" w:rsidRDefault="00B55B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1EC11C" w:rsidR="00207535" w:rsidRPr="00DC3A9E" w:rsidRDefault="00B55B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355593" w:rsidR="00207535" w:rsidRPr="00DC3A9E" w:rsidRDefault="00B55B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57CC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46A0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E019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53B2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C5DD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E30D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20C5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AB075" w:rsidR="00943D08" w:rsidRPr="00DC3A9E" w:rsidRDefault="00B55B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3E7C64" w:rsidR="00943D08" w:rsidRPr="00DC3A9E" w:rsidRDefault="00B55B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F82439" w:rsidR="00943D08" w:rsidRPr="00DC3A9E" w:rsidRDefault="00B55B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6041C1" w:rsidR="00943D08" w:rsidRPr="00DC3A9E" w:rsidRDefault="00B55B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4A41D5" w:rsidR="00943D08" w:rsidRPr="00DC3A9E" w:rsidRDefault="00B55B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2D7AAE" w:rsidR="00943D08" w:rsidRPr="00DC3A9E" w:rsidRDefault="00B55B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724EE" w:rsidR="00943D08" w:rsidRPr="00DC3A9E" w:rsidRDefault="00B55B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004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36F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048F24" w:rsidR="00943D08" w:rsidRPr="00DC3A9E" w:rsidRDefault="00B55B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8" w:type="dxa"/>
          </w:tcPr>
          <w:p w14:paraId="554DE1C2" w14:textId="09C76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CC6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C80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D08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77CABA" w:rsidR="00943D08" w:rsidRPr="00DC3A9E" w:rsidRDefault="00B55B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A5537D" w:rsidR="00943D08" w:rsidRPr="00DC3A9E" w:rsidRDefault="00B55B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85D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D7F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8D8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1A0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C7B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A932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80CE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4D5C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BAB3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8A27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D2B7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F3AF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5B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1E93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5B50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2024-06-12T08:24:00.0000000Z</dcterms:modified>
</coreProperties>
</file>