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E339A" w:rsidR="00032AE3" w:rsidRPr="00DC3A9E" w:rsidRDefault="00DA0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89657" w:rsidR="00032AE3" w:rsidRPr="00DC3A9E" w:rsidRDefault="00DA00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CF387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C5D59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8093E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6DD5A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EB6E2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DD9FE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17FD0" w:rsidR="00C11CD7" w:rsidRPr="00DC3A9E" w:rsidRDefault="00DA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C4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1B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9F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D6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64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33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146E0" w:rsidR="00960A52" w:rsidRPr="00DC3A9E" w:rsidRDefault="00DA0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91E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37F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023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EA4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CE9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00F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8D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34C82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F20571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E7D1F1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0B5F95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EE0F8E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1D09AE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2F02C" w:rsidR="002773D1" w:rsidRPr="00DC3A9E" w:rsidRDefault="00DA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5AF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C7A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6DE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5EA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D78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95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648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B2BF4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0F77E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61B2A3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FE9B22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CA5B6E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3F8044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2C914" w:rsidR="00BA6252" w:rsidRPr="00DC3A9E" w:rsidRDefault="00DA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21D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935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0F0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23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228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289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A8E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9F286B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D81EC8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08959C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341A45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AE1EB9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2276B3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41717" w:rsidR="00207535" w:rsidRPr="00DC3A9E" w:rsidRDefault="00DA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DE7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21A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05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E0B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DD9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309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A69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AE39A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C8B6F3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285848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4CA945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AEB1DA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7B3EF7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A8B89" w:rsidR="00943D08" w:rsidRPr="00DC3A9E" w:rsidRDefault="00DA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BA8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1F7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CFB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06A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E9E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2B5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47B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60E173" w:rsidR="00943D08" w:rsidRPr="00DC3A9E" w:rsidRDefault="00DA0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F56294" w:rsidR="00943D08" w:rsidRPr="00DC3A9E" w:rsidRDefault="00DA0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4BE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669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260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09A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7B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B5C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D36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53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075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0C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1AF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B6F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00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36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0044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