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06781B" w:rsidR="00032AE3" w:rsidRPr="00DC3A9E" w:rsidRDefault="002616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EF079" w:rsidR="00032AE3" w:rsidRPr="00DC3A9E" w:rsidRDefault="002616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9D7CE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6B32C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4EE66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EB658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B4F86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82312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D718B" w:rsidR="00C11CD7" w:rsidRPr="00DC3A9E" w:rsidRDefault="00261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C42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6A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09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3D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A5C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513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1596F" w:rsidR="00960A52" w:rsidRPr="00DC3A9E" w:rsidRDefault="00261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E19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41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F95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3E0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AD6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E94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10D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2C452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037971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BFF8D5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F6B081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EA0C56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2ED31B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23EF9" w:rsidR="002773D1" w:rsidRPr="00DC3A9E" w:rsidRDefault="00261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223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56C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B9F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DDF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E82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657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56A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BCB47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9EFEAD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7CD70C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E59BB3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84C91E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797AFC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1ED95" w:rsidR="00BA6252" w:rsidRPr="00DC3A9E" w:rsidRDefault="00261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A21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9D2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52A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92F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245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6FE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245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59797A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15E315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B2D345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C7C08F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14D6F6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92A318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9A828B" w:rsidR="00207535" w:rsidRPr="00DC3A9E" w:rsidRDefault="00261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1DB2EF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</w:tcPr>
          <w:p w14:paraId="6EFF7287" w14:textId="4BB5A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FD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330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12CAA7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A879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8EC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41F3E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FCAD21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1C0A85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BF4909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EC279F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CAAE14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4A284" w:rsidR="00943D08" w:rsidRPr="00DC3A9E" w:rsidRDefault="00261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F4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8A9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CC6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619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B8C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851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CB7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852D67" w:rsidR="00943D08" w:rsidRPr="00DC3A9E" w:rsidRDefault="002616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DA5B56" w:rsidR="00943D08" w:rsidRPr="00DC3A9E" w:rsidRDefault="002616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743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98C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CF6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83E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9DC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2B8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EEC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FBB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B56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403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08A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9C8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687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2BA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2025-07-18T03:14:00.0000000Z</dcterms:modified>
</coreProperties>
</file>