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77664D" w:rsidR="00032AE3" w:rsidRPr="00DC3A9E" w:rsidRDefault="00B44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263BF" w:rsidR="00032AE3" w:rsidRPr="00DC3A9E" w:rsidRDefault="00B44E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4C606" w:rsidR="00C11CD7" w:rsidRPr="00DC3A9E" w:rsidRDefault="00B4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1C9C3" w:rsidR="00C11CD7" w:rsidRPr="00DC3A9E" w:rsidRDefault="00B4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DBC51" w:rsidR="00C11CD7" w:rsidRPr="00DC3A9E" w:rsidRDefault="00B4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FC9C3" w:rsidR="00C11CD7" w:rsidRPr="00DC3A9E" w:rsidRDefault="00B4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1885D" w:rsidR="00C11CD7" w:rsidRPr="00DC3A9E" w:rsidRDefault="00B4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59289" w:rsidR="00C11CD7" w:rsidRPr="00DC3A9E" w:rsidRDefault="00B4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DDB60" w:rsidR="00C11CD7" w:rsidRPr="00DC3A9E" w:rsidRDefault="00B4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98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DD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D8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49E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88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DB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7A520" w:rsidR="00960A52" w:rsidRPr="00DC3A9E" w:rsidRDefault="00B44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C24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F79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3A2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939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86ED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8AE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B6A9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8A9F2" w:rsidR="002773D1" w:rsidRPr="00DC3A9E" w:rsidRDefault="00B44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B90ADB" w:rsidR="002773D1" w:rsidRPr="00DC3A9E" w:rsidRDefault="00B44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205787" w:rsidR="002773D1" w:rsidRPr="00DC3A9E" w:rsidRDefault="00B44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8F10CC" w:rsidR="002773D1" w:rsidRPr="00DC3A9E" w:rsidRDefault="00B44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D82FEE" w:rsidR="002773D1" w:rsidRPr="00DC3A9E" w:rsidRDefault="00B44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6DA753" w:rsidR="002773D1" w:rsidRPr="00DC3A9E" w:rsidRDefault="00B44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807318" w:rsidR="002773D1" w:rsidRPr="00DC3A9E" w:rsidRDefault="00B44E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3C6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E26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CAA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845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B5D33A" w:rsidR="00BA6252" w:rsidRPr="00DC3A9E" w:rsidRDefault="00B44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14B8C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CC43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BFC2D" w:rsidR="00BA6252" w:rsidRPr="00DC3A9E" w:rsidRDefault="00B44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2AE45A" w:rsidR="00BA6252" w:rsidRPr="00DC3A9E" w:rsidRDefault="00B44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461F7A" w:rsidR="00BA6252" w:rsidRPr="00DC3A9E" w:rsidRDefault="00B44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666214" w:rsidR="00BA6252" w:rsidRPr="00DC3A9E" w:rsidRDefault="00B44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6D15F0" w:rsidR="00BA6252" w:rsidRPr="00DC3A9E" w:rsidRDefault="00B44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8FACE1" w:rsidR="00BA6252" w:rsidRPr="00DC3A9E" w:rsidRDefault="00B44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A30B2" w:rsidR="00BA6252" w:rsidRPr="00DC3A9E" w:rsidRDefault="00B44E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D5FF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874C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324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CD8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EF4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E82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DB0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66392B" w:rsidR="00207535" w:rsidRPr="00DC3A9E" w:rsidRDefault="00B44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09CE8E" w:rsidR="00207535" w:rsidRPr="00DC3A9E" w:rsidRDefault="00B44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7C000" w:rsidR="00207535" w:rsidRPr="00DC3A9E" w:rsidRDefault="00B44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5C085F" w:rsidR="00207535" w:rsidRPr="00DC3A9E" w:rsidRDefault="00B44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AA67ED" w:rsidR="00207535" w:rsidRPr="00DC3A9E" w:rsidRDefault="00B44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B4B070" w:rsidR="00207535" w:rsidRPr="00DC3A9E" w:rsidRDefault="00B44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0E65A9" w:rsidR="00207535" w:rsidRPr="00DC3A9E" w:rsidRDefault="00B44E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AC0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45F2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1D9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B9F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13401E" w:rsidR="00943D08" w:rsidRPr="00DC3A9E" w:rsidRDefault="00B44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35E18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5ED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071EC" w:rsidR="00943D08" w:rsidRPr="00DC3A9E" w:rsidRDefault="00B44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10C3D0" w:rsidR="00943D08" w:rsidRPr="00DC3A9E" w:rsidRDefault="00B44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691A58" w:rsidR="00943D08" w:rsidRPr="00DC3A9E" w:rsidRDefault="00B44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B81C66" w:rsidR="00943D08" w:rsidRPr="00DC3A9E" w:rsidRDefault="00B44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2FDDA1" w:rsidR="00943D08" w:rsidRPr="00DC3A9E" w:rsidRDefault="00B44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30D68C" w:rsidR="00943D08" w:rsidRPr="00DC3A9E" w:rsidRDefault="00B44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DD0F7" w:rsidR="00943D08" w:rsidRPr="00DC3A9E" w:rsidRDefault="00B44E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5F2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34C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247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265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564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A39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066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30EA56" w:rsidR="00943D08" w:rsidRPr="00DC3A9E" w:rsidRDefault="00B44E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B4326A" w:rsidR="00943D08" w:rsidRPr="00DC3A9E" w:rsidRDefault="00B44E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0E2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AA1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22C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0B7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A6E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9AC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FEE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22C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970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DDE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D6A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57C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4EE8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2025-07-18T00:07:00.0000000Z</dcterms:modified>
</coreProperties>
</file>