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AF711" w:rsidR="00032AE3" w:rsidRPr="00DC3A9E" w:rsidRDefault="00A10D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22AC5" w:rsidR="00032AE3" w:rsidRPr="00DC3A9E" w:rsidRDefault="00A10D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45775" w:rsidR="00C11CD7" w:rsidRPr="00DC3A9E" w:rsidRDefault="00A1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35677" w:rsidR="00C11CD7" w:rsidRPr="00DC3A9E" w:rsidRDefault="00A1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48DB2" w:rsidR="00C11CD7" w:rsidRPr="00DC3A9E" w:rsidRDefault="00A1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B854A" w:rsidR="00C11CD7" w:rsidRPr="00DC3A9E" w:rsidRDefault="00A1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40371" w:rsidR="00C11CD7" w:rsidRPr="00DC3A9E" w:rsidRDefault="00A1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D3CA8" w:rsidR="00C11CD7" w:rsidRPr="00DC3A9E" w:rsidRDefault="00A1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A9F84" w:rsidR="00C11CD7" w:rsidRPr="00DC3A9E" w:rsidRDefault="00A1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F7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56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BB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E3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CB96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A74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B590F" w:rsidR="00960A52" w:rsidRPr="00DC3A9E" w:rsidRDefault="00A10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7F63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0B1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A67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B87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623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439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247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FF899" w:rsidR="002773D1" w:rsidRPr="00DC3A9E" w:rsidRDefault="00A10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739DCC" w:rsidR="002773D1" w:rsidRPr="00DC3A9E" w:rsidRDefault="00A10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4D4FE6" w:rsidR="002773D1" w:rsidRPr="00DC3A9E" w:rsidRDefault="00A10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E0CA38" w:rsidR="002773D1" w:rsidRPr="00DC3A9E" w:rsidRDefault="00A10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FACCF6" w:rsidR="002773D1" w:rsidRPr="00DC3A9E" w:rsidRDefault="00A10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DE8040" w:rsidR="002773D1" w:rsidRPr="00DC3A9E" w:rsidRDefault="00A10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F528D" w:rsidR="002773D1" w:rsidRPr="00DC3A9E" w:rsidRDefault="00A10D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B0E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798C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FEFC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BA95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95B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EB16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2ED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918B9" w:rsidR="00BA6252" w:rsidRPr="00DC3A9E" w:rsidRDefault="00A10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F67BA9" w:rsidR="00BA6252" w:rsidRPr="00DC3A9E" w:rsidRDefault="00A10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139EBC" w:rsidR="00BA6252" w:rsidRPr="00DC3A9E" w:rsidRDefault="00A10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E27422" w:rsidR="00BA6252" w:rsidRPr="00DC3A9E" w:rsidRDefault="00A10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2D4CA9" w:rsidR="00BA6252" w:rsidRPr="00DC3A9E" w:rsidRDefault="00A10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8166DF" w:rsidR="00BA6252" w:rsidRPr="00DC3A9E" w:rsidRDefault="00A10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ED8E1" w:rsidR="00BA6252" w:rsidRPr="00DC3A9E" w:rsidRDefault="00A10D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865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F2DF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BD7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8E3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E2AC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544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02F9B7" w:rsidR="00781B3C" w:rsidRPr="00DC3A9E" w:rsidRDefault="00A10D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72F806" w:rsidR="00207535" w:rsidRPr="00DC3A9E" w:rsidRDefault="00A10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F7A06F" w:rsidR="00207535" w:rsidRPr="00DC3A9E" w:rsidRDefault="00A10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90ABE2" w:rsidR="00207535" w:rsidRPr="00DC3A9E" w:rsidRDefault="00A10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A0ABA4" w:rsidR="00207535" w:rsidRPr="00DC3A9E" w:rsidRDefault="00A10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8D9C1A" w:rsidR="00207535" w:rsidRPr="00DC3A9E" w:rsidRDefault="00A10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264A27" w:rsidR="00207535" w:rsidRPr="00DC3A9E" w:rsidRDefault="00A10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7D2524" w:rsidR="00207535" w:rsidRPr="00DC3A9E" w:rsidRDefault="00A10D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A1F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D29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1EA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E5A3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AA6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F79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068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A09C3" w:rsidR="00943D08" w:rsidRPr="00DC3A9E" w:rsidRDefault="00A10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AD092A" w:rsidR="00943D08" w:rsidRPr="00DC3A9E" w:rsidRDefault="00A10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5B3BDE" w:rsidR="00943D08" w:rsidRPr="00DC3A9E" w:rsidRDefault="00A10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11C5CF" w:rsidR="00943D08" w:rsidRPr="00DC3A9E" w:rsidRDefault="00A10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476E2E" w:rsidR="00943D08" w:rsidRPr="00DC3A9E" w:rsidRDefault="00A10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C4B8E1" w:rsidR="00943D08" w:rsidRPr="00DC3A9E" w:rsidRDefault="00A10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F2A81" w:rsidR="00943D08" w:rsidRPr="00DC3A9E" w:rsidRDefault="00A10D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A53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453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14A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DE8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5AB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F55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EE7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D36F59" w:rsidR="00943D08" w:rsidRPr="00DC3A9E" w:rsidRDefault="00A10D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91A712" w:rsidR="00943D08" w:rsidRPr="00DC3A9E" w:rsidRDefault="00A10D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3CA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BDE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863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169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DB6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636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C31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103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898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8DF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D43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3646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0D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0DD8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5B6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