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C2F631" w:rsidR="00032AE3" w:rsidRPr="00DC3A9E" w:rsidRDefault="006A51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A667C" w:rsidR="00032AE3" w:rsidRPr="00DC3A9E" w:rsidRDefault="006A51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69874" w:rsidR="00C11CD7" w:rsidRPr="00DC3A9E" w:rsidRDefault="006A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40730" w:rsidR="00C11CD7" w:rsidRPr="00DC3A9E" w:rsidRDefault="006A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99C55" w:rsidR="00C11CD7" w:rsidRPr="00DC3A9E" w:rsidRDefault="006A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362A8" w:rsidR="00C11CD7" w:rsidRPr="00DC3A9E" w:rsidRDefault="006A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D0273" w:rsidR="00C11CD7" w:rsidRPr="00DC3A9E" w:rsidRDefault="006A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C2841" w:rsidR="00C11CD7" w:rsidRPr="00DC3A9E" w:rsidRDefault="006A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5650F" w:rsidR="00C11CD7" w:rsidRPr="00DC3A9E" w:rsidRDefault="006A5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AAA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937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2C7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24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94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16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01BA3" w:rsidR="00960A52" w:rsidRPr="00DC3A9E" w:rsidRDefault="006A51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D51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D22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BB11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777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132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A48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70F7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D4442" w:rsidR="002773D1" w:rsidRPr="00DC3A9E" w:rsidRDefault="006A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958BF3" w:rsidR="002773D1" w:rsidRPr="00DC3A9E" w:rsidRDefault="006A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4F0176" w:rsidR="002773D1" w:rsidRPr="00DC3A9E" w:rsidRDefault="006A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4BC0DB" w:rsidR="002773D1" w:rsidRPr="00DC3A9E" w:rsidRDefault="006A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190211" w:rsidR="002773D1" w:rsidRPr="00DC3A9E" w:rsidRDefault="006A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966C16" w:rsidR="002773D1" w:rsidRPr="00DC3A9E" w:rsidRDefault="006A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FC78A" w:rsidR="002773D1" w:rsidRPr="00DC3A9E" w:rsidRDefault="006A51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206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26D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F7E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3291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713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BD8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06E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BC182" w:rsidR="00BA6252" w:rsidRPr="00DC3A9E" w:rsidRDefault="006A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BE66D0" w:rsidR="00BA6252" w:rsidRPr="00DC3A9E" w:rsidRDefault="006A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7C1297" w:rsidR="00BA6252" w:rsidRPr="00DC3A9E" w:rsidRDefault="006A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2BC3CA" w:rsidR="00BA6252" w:rsidRPr="00DC3A9E" w:rsidRDefault="006A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336955" w:rsidR="00BA6252" w:rsidRPr="00DC3A9E" w:rsidRDefault="006A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3CEB5C" w:rsidR="00BA6252" w:rsidRPr="00DC3A9E" w:rsidRDefault="006A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C7C94" w:rsidR="00BA6252" w:rsidRPr="00DC3A9E" w:rsidRDefault="006A51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FB8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7B1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E1E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031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5C9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1DE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241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AE1613" w:rsidR="00207535" w:rsidRPr="00DC3A9E" w:rsidRDefault="006A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217068" w:rsidR="00207535" w:rsidRPr="00DC3A9E" w:rsidRDefault="006A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655067" w:rsidR="00207535" w:rsidRPr="00DC3A9E" w:rsidRDefault="006A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25DE29" w:rsidR="00207535" w:rsidRPr="00DC3A9E" w:rsidRDefault="006A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7746A7" w:rsidR="00207535" w:rsidRPr="00DC3A9E" w:rsidRDefault="006A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96D044" w:rsidR="00207535" w:rsidRPr="00DC3A9E" w:rsidRDefault="006A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4ADC91" w:rsidR="00207535" w:rsidRPr="00DC3A9E" w:rsidRDefault="006A51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91C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E241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CA5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C89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DE1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C0A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FC6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5FB32" w:rsidR="00943D08" w:rsidRPr="00DC3A9E" w:rsidRDefault="006A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C01A08" w:rsidR="00943D08" w:rsidRPr="00DC3A9E" w:rsidRDefault="006A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2FA46B" w:rsidR="00943D08" w:rsidRPr="00DC3A9E" w:rsidRDefault="006A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84AE11" w:rsidR="00943D08" w:rsidRPr="00DC3A9E" w:rsidRDefault="006A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8F6B06" w:rsidR="00943D08" w:rsidRPr="00DC3A9E" w:rsidRDefault="006A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B87F2F" w:rsidR="00943D08" w:rsidRPr="00DC3A9E" w:rsidRDefault="006A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8E3DE" w:rsidR="00943D08" w:rsidRPr="00DC3A9E" w:rsidRDefault="006A51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926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B3A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C39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16A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09A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F3D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6A7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8BEBCC" w:rsidR="00943D08" w:rsidRPr="00DC3A9E" w:rsidRDefault="006A51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C9897E" w:rsidR="00943D08" w:rsidRPr="00DC3A9E" w:rsidRDefault="006A51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C57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A3B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F66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A06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2BA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E1F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ACA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61B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86E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D2F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E70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4BD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51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51F4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8B1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