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AB83E1" w:rsidR="00032AE3" w:rsidRPr="00DC3A9E" w:rsidRDefault="008766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36069" w:rsidR="00032AE3" w:rsidRPr="00DC3A9E" w:rsidRDefault="008766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83AB5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E0F48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154166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6CE4A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D7185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DF6C79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5BB4B" w:rsidR="00C11CD7" w:rsidRPr="00DC3A9E" w:rsidRDefault="008766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68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45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117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568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1EE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1D8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9BF3E" w:rsidR="00960A52" w:rsidRPr="00DC3A9E" w:rsidRDefault="008766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5AC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045C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02F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CCF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85C6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BC48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4A9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C9D50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E6BBA6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92ABFC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B938D7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1C94D4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0A4729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66AE6" w:rsidR="002773D1" w:rsidRPr="00DC3A9E" w:rsidRDefault="008766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8BB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B99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DC8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C67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863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58B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6FD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9EE3F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49B22B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E8F992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5C97AF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6F21D7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25B67D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49118" w:rsidR="00BA6252" w:rsidRPr="00DC3A9E" w:rsidRDefault="008766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5A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44D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BB2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33F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71E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D6B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DF2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A2ECF3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43AA3F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8D6F90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804FBC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4B339C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EE7624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AB476F" w:rsidR="00207535" w:rsidRPr="00DC3A9E" w:rsidRDefault="008766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6910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E702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FDD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7FD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07A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370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E06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61523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BE4DA3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618C4A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E2D395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85A4E4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037B93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5F797" w:rsidR="00943D08" w:rsidRPr="00DC3A9E" w:rsidRDefault="008766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C59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B52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4FB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DBD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139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89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C83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1398C9" w:rsidR="00943D08" w:rsidRPr="00DC3A9E" w:rsidRDefault="00876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49BD37" w:rsidR="00943D08" w:rsidRPr="00DC3A9E" w:rsidRDefault="008766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A64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FAB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EB9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B49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B90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D92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EC9F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87A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F95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691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5D6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498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66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6663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DC7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2024-06-11T18:28:00.0000000Z</dcterms:modified>
</coreProperties>
</file>