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63A59E" w:rsidR="00032AE3" w:rsidRPr="00DC3A9E" w:rsidRDefault="00504F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1B298B" w:rsidR="00032AE3" w:rsidRPr="00DC3A9E" w:rsidRDefault="00504F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A2135A" w:rsidR="00C11CD7" w:rsidRPr="00DC3A9E" w:rsidRDefault="00504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FFC5EB" w:rsidR="00C11CD7" w:rsidRPr="00DC3A9E" w:rsidRDefault="00504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5D5EA" w:rsidR="00C11CD7" w:rsidRPr="00DC3A9E" w:rsidRDefault="00504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77974" w:rsidR="00C11CD7" w:rsidRPr="00DC3A9E" w:rsidRDefault="00504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B82679" w:rsidR="00C11CD7" w:rsidRPr="00DC3A9E" w:rsidRDefault="00504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72E0EA" w:rsidR="00C11CD7" w:rsidRPr="00DC3A9E" w:rsidRDefault="00504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49495" w:rsidR="00C11CD7" w:rsidRPr="00DC3A9E" w:rsidRDefault="00504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159A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3089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E411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919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1EE1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414C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57705F" w:rsidR="00960A52" w:rsidRPr="00DC3A9E" w:rsidRDefault="00504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C1F0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1E2E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89C6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9FEB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BE6B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26A6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7ECA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157B87" w:rsidR="002773D1" w:rsidRPr="00DC3A9E" w:rsidRDefault="00504F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F90A9D" w:rsidR="002773D1" w:rsidRPr="00DC3A9E" w:rsidRDefault="00504F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030E2F" w:rsidR="002773D1" w:rsidRPr="00DC3A9E" w:rsidRDefault="00504F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B658BE" w:rsidR="002773D1" w:rsidRPr="00DC3A9E" w:rsidRDefault="00504F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65890D" w:rsidR="002773D1" w:rsidRPr="00DC3A9E" w:rsidRDefault="00504F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06443B" w:rsidR="002773D1" w:rsidRPr="00DC3A9E" w:rsidRDefault="00504F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5CBC4" w:rsidR="002773D1" w:rsidRPr="00DC3A9E" w:rsidRDefault="00504F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30BD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18FD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43FC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7745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476B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743C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9708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C2403D" w:rsidR="00BA6252" w:rsidRPr="00DC3A9E" w:rsidRDefault="00504F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B61A4F" w:rsidR="00BA6252" w:rsidRPr="00DC3A9E" w:rsidRDefault="00504F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8271AC" w:rsidR="00BA6252" w:rsidRPr="00DC3A9E" w:rsidRDefault="00504F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9ECBD1" w:rsidR="00BA6252" w:rsidRPr="00DC3A9E" w:rsidRDefault="00504F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7D70A2" w:rsidR="00BA6252" w:rsidRPr="00DC3A9E" w:rsidRDefault="00504F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86B319" w:rsidR="00BA6252" w:rsidRPr="00DC3A9E" w:rsidRDefault="00504F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671F96" w:rsidR="00BA6252" w:rsidRPr="00DC3A9E" w:rsidRDefault="00504F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2738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1C3A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4FA3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FDFC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56D1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919A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3385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317009" w:rsidR="00207535" w:rsidRPr="00DC3A9E" w:rsidRDefault="00504F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0ECE72" w:rsidR="00207535" w:rsidRPr="00DC3A9E" w:rsidRDefault="00504F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5CF3A1" w:rsidR="00207535" w:rsidRPr="00DC3A9E" w:rsidRDefault="00504F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B6882C" w:rsidR="00207535" w:rsidRPr="00DC3A9E" w:rsidRDefault="00504F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C5FA13" w:rsidR="00207535" w:rsidRPr="00DC3A9E" w:rsidRDefault="00504F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BC2CB9" w:rsidR="00207535" w:rsidRPr="00DC3A9E" w:rsidRDefault="00504F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2827B5" w:rsidR="00207535" w:rsidRPr="00DC3A9E" w:rsidRDefault="00504F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A3F7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12D1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FB49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92B7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1768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0CB7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8825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5A320" w:rsidR="00943D08" w:rsidRPr="00DC3A9E" w:rsidRDefault="00504F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9412CA" w:rsidR="00943D08" w:rsidRPr="00DC3A9E" w:rsidRDefault="00504F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5EB528" w:rsidR="00943D08" w:rsidRPr="00DC3A9E" w:rsidRDefault="00504F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71D228" w:rsidR="00943D08" w:rsidRPr="00DC3A9E" w:rsidRDefault="00504F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87084D" w:rsidR="00943D08" w:rsidRPr="00DC3A9E" w:rsidRDefault="00504F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6FA12C" w:rsidR="00943D08" w:rsidRPr="00DC3A9E" w:rsidRDefault="00504F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05A8FC" w:rsidR="00943D08" w:rsidRPr="00DC3A9E" w:rsidRDefault="00504F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AFD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A1A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58A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983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567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86F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3089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0BB0BC" w:rsidR="00943D08" w:rsidRPr="00DC3A9E" w:rsidRDefault="00504F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89DAFF" w:rsidR="00943D08" w:rsidRPr="00DC3A9E" w:rsidRDefault="00504F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014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C50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0BD3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D80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16F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87D4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A326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B249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6057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AF6C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56B2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46A1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4FCB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5B52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2025-07-17T21:37:00.0000000Z</dcterms:modified>
</coreProperties>
</file>