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F4D4B6" w:rsidR="00032AE3" w:rsidRPr="00DC3A9E" w:rsidRDefault="007B45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74EB0" w:rsidR="00032AE3" w:rsidRPr="00DC3A9E" w:rsidRDefault="007B45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55882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D3074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60B2C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E7546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586E0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E0581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1E2C" w:rsidR="00C11CD7" w:rsidRPr="00DC3A9E" w:rsidRDefault="007B45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28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80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68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3B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46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78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2EF63" w:rsidR="00960A52" w:rsidRPr="00DC3A9E" w:rsidRDefault="007B45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B0A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CF6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5E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C8B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46A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383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766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13F6B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9657AC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1D8F48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586E7B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4E711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F170E1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52C65" w:rsidR="002773D1" w:rsidRPr="00DC3A9E" w:rsidRDefault="007B45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0AB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AE5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0E7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33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813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42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C4F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7AA40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464F0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6754C6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EFE873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EF7867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FDE731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E9A19" w:rsidR="00BA6252" w:rsidRPr="00DC3A9E" w:rsidRDefault="007B45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EB4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A13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2BF7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B54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EAD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9B2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AA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76567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42FDBE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C4B68E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242E5A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346FD8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D2BA3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802DC4" w:rsidR="00207535" w:rsidRPr="00DC3A9E" w:rsidRDefault="007B45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69F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0D0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9C4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130A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B39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FE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8B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DDAC2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DFF12E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3A365E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962678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64B514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82F916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F78B6" w:rsidR="00943D08" w:rsidRPr="00DC3A9E" w:rsidRDefault="007B45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7E2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345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44A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4E7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83B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9A9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468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C183A3" w:rsidR="00943D08" w:rsidRPr="00DC3A9E" w:rsidRDefault="007B4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173DDA" w:rsidR="00943D08" w:rsidRPr="00DC3A9E" w:rsidRDefault="007B45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7FF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598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B8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140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BCF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E3F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ACC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CAD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5E1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650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12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85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45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5F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EE8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2024-06-11T15:41:00.0000000Z</dcterms:modified>
</coreProperties>
</file>