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37CF6B" w:rsidR="00032AE3" w:rsidRPr="00DC3A9E" w:rsidRDefault="00D85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B4C4C" w:rsidR="00032AE3" w:rsidRPr="00DC3A9E" w:rsidRDefault="00D85C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C99A4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F44A8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85442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88CDD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31DDD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C53F6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26A9" w:rsidR="00C11CD7" w:rsidRPr="00DC3A9E" w:rsidRDefault="00D8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AF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B3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BF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2A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FA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C3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DE4C5" w:rsidR="00960A52" w:rsidRPr="00DC3A9E" w:rsidRDefault="00D8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B91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552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18D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FD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1F2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512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EE3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B0674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799D86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C5C3F0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5543A9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634F9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54AF77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982A5" w:rsidR="002773D1" w:rsidRPr="00DC3A9E" w:rsidRDefault="00D85C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737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CD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FAC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19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AE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DC4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75E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B4BF1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C0E225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AEBF1E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4055BB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C2C3A4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E4F956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67680" w:rsidR="00BA6252" w:rsidRPr="00DC3A9E" w:rsidRDefault="00D85C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6D4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B08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E6B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5D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D85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3E2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BCD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6BBD5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6F5825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E29D5F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AF7E42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548CBD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2A3F2B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2DE90" w:rsidR="00207535" w:rsidRPr="00DC3A9E" w:rsidRDefault="00D85C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80A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957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C2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8B9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A6A9DE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1C63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E0F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DCA07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15DC7D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C5B689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4B0D43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274590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27EFB8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DCF80" w:rsidR="00943D08" w:rsidRPr="00DC3A9E" w:rsidRDefault="00D85C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6C2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B8A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F88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48B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49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242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7E1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8E649" w:rsidR="00943D08" w:rsidRPr="00DC3A9E" w:rsidRDefault="00D85C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9B0FC8" w:rsidR="00943D08" w:rsidRPr="00DC3A9E" w:rsidRDefault="00D85C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87B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C8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2E5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69E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1E8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77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B91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6CC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51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D27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DB0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D57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5C3A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1BB0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