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D2D2B5" w:rsidR="00032AE3" w:rsidRPr="00DC3A9E" w:rsidRDefault="00B874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C2FF4" w:rsidR="00032AE3" w:rsidRPr="00DC3A9E" w:rsidRDefault="00B874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DD162D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9A918E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A98A1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27E88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17611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65F68D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0E69B" w:rsidR="00C11CD7" w:rsidRPr="00DC3A9E" w:rsidRDefault="00B874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388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91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AF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7DC7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E020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51DD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38720" w:rsidR="00960A52" w:rsidRPr="00DC3A9E" w:rsidRDefault="00B874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355D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84F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5BF9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4E3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49EE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B62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F3C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132EE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83FF4F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7C542E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844F4E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C8F4BC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B9852E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98065" w:rsidR="002773D1" w:rsidRPr="00DC3A9E" w:rsidRDefault="00B874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5B8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E656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B644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E316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619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374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FF7C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8E7E0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DF9991A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F590A5C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B24873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CFFF0C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52377C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036EF" w:rsidR="00BA6252" w:rsidRPr="00DC3A9E" w:rsidRDefault="00B874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F44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7331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EF4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922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782D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2746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782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8DCE82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15682B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9A5A2F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3D24F9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10F1D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ABEF1A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BFF159" w:rsidR="00207535" w:rsidRPr="00DC3A9E" w:rsidRDefault="00B874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380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49F6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826F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C02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CDB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0078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9AC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85C83E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902065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3BCE4D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AF7970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68F0CD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382021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0AA18" w:rsidR="00943D08" w:rsidRPr="00DC3A9E" w:rsidRDefault="00B874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5FA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379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662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D2A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EAD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355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7A6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A7D5C7" w:rsidR="00943D08" w:rsidRPr="00DC3A9E" w:rsidRDefault="00B87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1FEF0F" w:rsidR="00943D08" w:rsidRPr="00DC3A9E" w:rsidRDefault="00B874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0C5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A679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CC0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1E38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58E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C0FC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2E0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B9C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84E8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F06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C674A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3B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74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3576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470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2024-06-11T12:13:00.0000000Z</dcterms:modified>
</coreProperties>
</file>