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9BA310" w:rsidR="00032AE3" w:rsidRPr="00DC3A9E" w:rsidRDefault="00DB0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AB516" w:rsidR="00032AE3" w:rsidRPr="00DC3A9E" w:rsidRDefault="00DB01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F2104" w:rsidR="00C11CD7" w:rsidRPr="00DC3A9E" w:rsidRDefault="00DB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66E2A" w:rsidR="00C11CD7" w:rsidRPr="00DC3A9E" w:rsidRDefault="00DB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72182" w:rsidR="00C11CD7" w:rsidRPr="00DC3A9E" w:rsidRDefault="00DB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7862A" w:rsidR="00C11CD7" w:rsidRPr="00DC3A9E" w:rsidRDefault="00DB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03091" w:rsidR="00C11CD7" w:rsidRPr="00DC3A9E" w:rsidRDefault="00DB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4D086" w:rsidR="00C11CD7" w:rsidRPr="00DC3A9E" w:rsidRDefault="00DB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6EFF3" w:rsidR="00C11CD7" w:rsidRPr="00DC3A9E" w:rsidRDefault="00DB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1FC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684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06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DC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F76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23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AD707" w:rsidR="00960A52" w:rsidRPr="00DC3A9E" w:rsidRDefault="00DB0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31A6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C51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DB4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37AE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1EC3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009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D7E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A67EF" w:rsidR="002773D1" w:rsidRPr="00DC3A9E" w:rsidRDefault="00DB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E463EF" w:rsidR="002773D1" w:rsidRPr="00DC3A9E" w:rsidRDefault="00DB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21B533" w:rsidR="002773D1" w:rsidRPr="00DC3A9E" w:rsidRDefault="00DB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3665E8" w:rsidR="002773D1" w:rsidRPr="00DC3A9E" w:rsidRDefault="00DB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224CDB" w:rsidR="002773D1" w:rsidRPr="00DC3A9E" w:rsidRDefault="00DB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258123" w:rsidR="002773D1" w:rsidRPr="00DC3A9E" w:rsidRDefault="00DB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71E14" w:rsidR="002773D1" w:rsidRPr="00DC3A9E" w:rsidRDefault="00DB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522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DAA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311B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F057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EB66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D7C3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09A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EC4AF" w:rsidR="00BA6252" w:rsidRPr="00DC3A9E" w:rsidRDefault="00DB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5F7D11" w:rsidR="00BA6252" w:rsidRPr="00DC3A9E" w:rsidRDefault="00DB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25C1CC" w:rsidR="00BA6252" w:rsidRPr="00DC3A9E" w:rsidRDefault="00DB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240F9B" w:rsidR="00BA6252" w:rsidRPr="00DC3A9E" w:rsidRDefault="00DB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F4ED3E" w:rsidR="00BA6252" w:rsidRPr="00DC3A9E" w:rsidRDefault="00DB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F2CACC" w:rsidR="00BA6252" w:rsidRPr="00DC3A9E" w:rsidRDefault="00DB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2940D" w:rsidR="00BA6252" w:rsidRPr="00DC3A9E" w:rsidRDefault="00DB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4C3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4DB3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888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778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3E2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5A9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367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A5CA39" w:rsidR="00207535" w:rsidRPr="00DC3A9E" w:rsidRDefault="00DB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43253B" w:rsidR="00207535" w:rsidRPr="00DC3A9E" w:rsidRDefault="00DB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26F2E1" w:rsidR="00207535" w:rsidRPr="00DC3A9E" w:rsidRDefault="00DB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D76E30" w:rsidR="00207535" w:rsidRPr="00DC3A9E" w:rsidRDefault="00DB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00CA1D" w:rsidR="00207535" w:rsidRPr="00DC3A9E" w:rsidRDefault="00DB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F476B5" w:rsidR="00207535" w:rsidRPr="00DC3A9E" w:rsidRDefault="00DB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D6AE34" w:rsidR="00207535" w:rsidRPr="00DC3A9E" w:rsidRDefault="00DB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4BC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F83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407B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AAF5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569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7AB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E5F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58AAA" w:rsidR="00943D08" w:rsidRPr="00DC3A9E" w:rsidRDefault="00DB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E441C3" w:rsidR="00943D08" w:rsidRPr="00DC3A9E" w:rsidRDefault="00DB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133147" w:rsidR="00943D08" w:rsidRPr="00DC3A9E" w:rsidRDefault="00DB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E9D4AF" w:rsidR="00943D08" w:rsidRPr="00DC3A9E" w:rsidRDefault="00DB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74E45F" w:rsidR="00943D08" w:rsidRPr="00DC3A9E" w:rsidRDefault="00DB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F424C9" w:rsidR="00943D08" w:rsidRPr="00DC3A9E" w:rsidRDefault="00DB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376D0" w:rsidR="00943D08" w:rsidRPr="00DC3A9E" w:rsidRDefault="00DB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F39D7B" w:rsidR="00943D08" w:rsidRPr="00DC3A9E" w:rsidRDefault="00DB01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6A61BCB4" w14:textId="31BBB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566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910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69E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341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01C08F" w:rsidR="00943D08" w:rsidRPr="00DC3A9E" w:rsidRDefault="00DB01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6C2590" w:rsidR="00943D08" w:rsidRPr="00DC3A9E" w:rsidRDefault="00DB01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1ACA00" w:rsidR="00943D08" w:rsidRPr="00DC3A9E" w:rsidRDefault="00DB01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871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D76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E10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5B3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BBA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E9E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C415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0A8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B88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D6D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CA73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CD5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01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0F8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1CA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2024-06-11T12:12:00.0000000Z</dcterms:modified>
</coreProperties>
</file>