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A745CF" w:rsidR="00032AE3" w:rsidRPr="00DC3A9E" w:rsidRDefault="00011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00941" w:rsidR="00032AE3" w:rsidRPr="00DC3A9E" w:rsidRDefault="000113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B54E4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AEB71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14573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D11EE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B02C5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D9126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ADA31" w:rsidR="00C11CD7" w:rsidRPr="00DC3A9E" w:rsidRDefault="00011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FEA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8D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9C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86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CD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2E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43007" w:rsidR="00960A52" w:rsidRPr="00DC3A9E" w:rsidRDefault="00011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5B4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26B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DE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176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8F9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A4E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C33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D995E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522143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80C6C3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311858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41BEA6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5A661C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35330" w:rsidR="002773D1" w:rsidRPr="00DC3A9E" w:rsidRDefault="00011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D15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D2C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55F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7FB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3B9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C0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9B4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15B6D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7026C4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DD6A29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58D0A1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1A5C8E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A751F8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9969D" w:rsidR="00BA6252" w:rsidRPr="00DC3A9E" w:rsidRDefault="00011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AD62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8C1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3E6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488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5DA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006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43E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0BB4EC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0415E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C0B6B2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C87A0D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4C4141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D6958A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20A34B" w:rsidR="00207535" w:rsidRPr="00DC3A9E" w:rsidRDefault="00011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287E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38A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2DC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F0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702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339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253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22CD3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B9A233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7E6997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E6DD1D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2387A5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2D08CB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25C94" w:rsidR="00943D08" w:rsidRPr="00DC3A9E" w:rsidRDefault="00011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4E8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906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A5A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BD9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178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B73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66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A87622" w:rsidR="00943D08" w:rsidRPr="00DC3A9E" w:rsidRDefault="000113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6C671A" w:rsidR="00943D08" w:rsidRPr="00DC3A9E" w:rsidRDefault="000113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727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592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FD1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E2A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84B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C8B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BC2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F4C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C3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403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467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363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E8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727F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2025-07-17T08:15:00.0000000Z</dcterms:modified>
</coreProperties>
</file>