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626E3F" w:rsidR="00032AE3" w:rsidRPr="00DC3A9E" w:rsidRDefault="00251A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C09CC" w:rsidR="00032AE3" w:rsidRPr="00DC3A9E" w:rsidRDefault="00251A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D2610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B5E96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86543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F220B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AC71A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DABCF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0F6E" w:rsidR="00C11CD7" w:rsidRPr="00DC3A9E" w:rsidRDefault="00251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09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C3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36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8F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40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8E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C80F3" w:rsidR="00960A52" w:rsidRPr="00DC3A9E" w:rsidRDefault="00251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990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CAF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51A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67B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153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92B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ABA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470DE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D4C53A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36C2DB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0C0E23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8F5A56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F5376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CC497" w:rsidR="002773D1" w:rsidRPr="00DC3A9E" w:rsidRDefault="00251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6AB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9F0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DE1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872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8944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A1D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5E9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27B76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AA73EB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CB5E1F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076F75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16DDC3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779B84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1DF4B" w:rsidR="00BA6252" w:rsidRPr="00DC3A9E" w:rsidRDefault="00251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275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2DD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E69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4B9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466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95F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104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96671D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AA5EF1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ACC18E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62F6D5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DC11AC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627A6F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4241B0" w:rsidR="00207535" w:rsidRPr="00DC3A9E" w:rsidRDefault="00251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FEA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093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A4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A42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288E53F" w14:textId="77777777" w:rsidR="00251ABF" w:rsidRDefault="00251ABF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4D1525A9" w14:textId="58CF5DE7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1488" w:type="dxa"/>
          </w:tcPr>
          <w:p w14:paraId="3F52964B" w14:textId="3FFFB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DEC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BB049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5D2CEA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AAC826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F86CCA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4C0879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48907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49323" w:rsidR="00943D08" w:rsidRPr="00DC3A9E" w:rsidRDefault="00251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76A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90C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CD2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728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EE0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D9B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7D8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A24A86" w:rsidR="00943D08" w:rsidRPr="00DC3A9E" w:rsidRDefault="00251A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6488EC" w:rsidR="00943D08" w:rsidRPr="00DC3A9E" w:rsidRDefault="00251A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D0D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237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436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BBB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58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11C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E5B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CB6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CCD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14A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8C7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14F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1A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1ABF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F5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