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4FDA2" w:rsidR="00032AE3" w:rsidRPr="00DC3A9E" w:rsidRDefault="00412F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8030A" w:rsidR="00032AE3" w:rsidRPr="00DC3A9E" w:rsidRDefault="00412F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9DB1B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CB4D0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504AB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934D7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90D7C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DDDCA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6BF0" w:rsidR="00C11CD7" w:rsidRPr="00DC3A9E" w:rsidRDefault="00412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95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2C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5E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67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D5E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00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1810A" w:rsidR="00960A52" w:rsidRPr="00DC3A9E" w:rsidRDefault="00412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509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1B4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FC4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08E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179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675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004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6A812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657A5B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85211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7355E9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6D97C4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4A4CAE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96AE2" w:rsidR="002773D1" w:rsidRPr="00DC3A9E" w:rsidRDefault="00412F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6A8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13D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10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B3B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3F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6CA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B929BF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9825A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56FF23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3AFCC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D8A7B9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59368A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CF34AB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C4F5E" w:rsidR="00BA6252" w:rsidRPr="00DC3A9E" w:rsidRDefault="00412F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5A7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86C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BBE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A71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8E3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244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0DA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D52945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D030D0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D0240A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E6584E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DC254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23FBE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A6C171" w:rsidR="00207535" w:rsidRPr="00DC3A9E" w:rsidRDefault="00412F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9D1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ED6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035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D65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84C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45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57E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BE900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454A13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459082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A9E78F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486208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A7EB88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974B8" w:rsidR="00943D08" w:rsidRPr="00DC3A9E" w:rsidRDefault="00412F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46A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377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C5A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254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E5A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038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1F8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5032F" w:rsidR="00943D08" w:rsidRPr="00DC3A9E" w:rsidRDefault="00412F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354E12" w:rsidR="00943D08" w:rsidRPr="00DC3A9E" w:rsidRDefault="00412F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165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73A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C1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885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0D5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F7D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0D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4C3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1FB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D5A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A91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A1C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2F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FC9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2024-06-11T08:47:00.0000000Z</dcterms:modified>
</coreProperties>
</file>