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4D9176" w:rsidR="00032AE3" w:rsidRPr="00DC3A9E" w:rsidRDefault="00280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3FC0D" w:rsidR="00032AE3" w:rsidRPr="00DC3A9E" w:rsidRDefault="00280F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7EF02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B7354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6D73F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9283F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D80FD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14265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7B136" w:rsidR="00C11CD7" w:rsidRPr="00DC3A9E" w:rsidRDefault="00280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97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E9B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84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0C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65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D2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0A0EF" w:rsidR="00960A52" w:rsidRPr="00DC3A9E" w:rsidRDefault="00280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11C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318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B15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2C74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8B6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F0D7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0AE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6F934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FE3180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946D36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32E2BF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9EC580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E2A6A5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FF52F" w:rsidR="002773D1" w:rsidRPr="00DC3A9E" w:rsidRDefault="00280F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230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BDE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E5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316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0BB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FC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4E0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7020E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28F715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44E7C4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CEAA0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99DC61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AE7A5A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A352C" w:rsidR="00BA6252" w:rsidRPr="00DC3A9E" w:rsidRDefault="00280F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769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9BD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7C0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D1C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A84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8A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6A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055550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2E16FC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E8C538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BEC9E1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7E946B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F2970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D7D42A" w:rsidR="00207535" w:rsidRPr="00DC3A9E" w:rsidRDefault="00280F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6B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349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E2F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538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09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556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F34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4120A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6A7BE4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D14C5A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215191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FF2F2D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AADEAD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C6B9E" w:rsidR="00943D08" w:rsidRPr="00DC3A9E" w:rsidRDefault="00280F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54B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1F9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6AD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30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C18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2D4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498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9497F" w:rsidR="00943D08" w:rsidRPr="00DC3A9E" w:rsidRDefault="00280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8001A9" w:rsidR="00943D08" w:rsidRPr="00DC3A9E" w:rsidRDefault="00280F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725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5AA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F09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F29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94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D58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CC9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C14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651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A25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F9F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739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0F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0F77"/>
    <w:rsid w:val="00287292"/>
    <w:rsid w:val="002900FD"/>
    <w:rsid w:val="00292DF9"/>
    <w:rsid w:val="00296E40"/>
    <w:rsid w:val="002A3BA6"/>
    <w:rsid w:val="002B2CC7"/>
    <w:rsid w:val="002B5F47"/>
    <w:rsid w:val="002D4953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2024-06-11T08:45:00.0000000Z</dcterms:modified>
</coreProperties>
</file>