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D2206C" w:rsidR="00032AE3" w:rsidRPr="00DC3A9E" w:rsidRDefault="004D66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B813D" w:rsidR="00032AE3" w:rsidRPr="00DC3A9E" w:rsidRDefault="004D66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26DE4" w:rsidR="00C11CD7" w:rsidRPr="00DC3A9E" w:rsidRDefault="004D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A73C2" w:rsidR="00C11CD7" w:rsidRPr="00DC3A9E" w:rsidRDefault="004D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4A928" w:rsidR="00C11CD7" w:rsidRPr="00DC3A9E" w:rsidRDefault="004D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D25FB5" w:rsidR="00C11CD7" w:rsidRPr="00DC3A9E" w:rsidRDefault="004D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4ED51" w:rsidR="00C11CD7" w:rsidRPr="00DC3A9E" w:rsidRDefault="004D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4F906" w:rsidR="00C11CD7" w:rsidRPr="00DC3A9E" w:rsidRDefault="004D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2921E" w:rsidR="00C11CD7" w:rsidRPr="00DC3A9E" w:rsidRDefault="004D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9A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857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11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194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CDB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D5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C0C3A1" w:rsidR="00960A52" w:rsidRPr="00DC3A9E" w:rsidRDefault="004D6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884E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3F7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57C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9AB6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8067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1E4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1DAE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EA61F" w:rsidR="002773D1" w:rsidRPr="00DC3A9E" w:rsidRDefault="004D6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0836CF" w:rsidR="002773D1" w:rsidRPr="00DC3A9E" w:rsidRDefault="004D6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B15F40" w:rsidR="002773D1" w:rsidRPr="00DC3A9E" w:rsidRDefault="004D6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84F28C" w:rsidR="002773D1" w:rsidRPr="00DC3A9E" w:rsidRDefault="004D6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D7606B" w:rsidR="002773D1" w:rsidRPr="00DC3A9E" w:rsidRDefault="004D6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4868BF" w:rsidR="002773D1" w:rsidRPr="00DC3A9E" w:rsidRDefault="004D6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10AC96" w:rsidR="002773D1" w:rsidRPr="00DC3A9E" w:rsidRDefault="004D6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67D4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2B72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A000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59C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9AE7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E72B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B9C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A13DC" w:rsidR="00BA6252" w:rsidRPr="00DC3A9E" w:rsidRDefault="004D6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D8402A" w:rsidR="00BA6252" w:rsidRPr="00DC3A9E" w:rsidRDefault="004D6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5D8577" w:rsidR="00BA6252" w:rsidRPr="00DC3A9E" w:rsidRDefault="004D6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8D06CC" w:rsidR="00BA6252" w:rsidRPr="00DC3A9E" w:rsidRDefault="004D6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75EFC0" w:rsidR="00BA6252" w:rsidRPr="00DC3A9E" w:rsidRDefault="004D6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257095" w:rsidR="00BA6252" w:rsidRPr="00DC3A9E" w:rsidRDefault="004D6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8A235" w:rsidR="00BA6252" w:rsidRPr="00DC3A9E" w:rsidRDefault="004D6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2891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2255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D5F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4A9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7B8D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5CC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438B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7DABC9" w:rsidR="00207535" w:rsidRPr="00DC3A9E" w:rsidRDefault="004D6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1EDE68" w:rsidR="00207535" w:rsidRPr="00DC3A9E" w:rsidRDefault="004D6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D17A3A" w:rsidR="00207535" w:rsidRPr="00DC3A9E" w:rsidRDefault="004D6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BF6B33" w:rsidR="00207535" w:rsidRPr="00DC3A9E" w:rsidRDefault="004D6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B1155F" w:rsidR="00207535" w:rsidRPr="00DC3A9E" w:rsidRDefault="004D6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EB8E1C" w:rsidR="00207535" w:rsidRPr="00DC3A9E" w:rsidRDefault="004D6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1B4AF9" w:rsidR="00207535" w:rsidRPr="00DC3A9E" w:rsidRDefault="004D6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340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46FF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4AE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802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8DC1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B77B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182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C551E" w:rsidR="00943D08" w:rsidRPr="00DC3A9E" w:rsidRDefault="004D6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BBD50E" w:rsidR="00943D08" w:rsidRPr="00DC3A9E" w:rsidRDefault="004D6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8976B7" w:rsidR="00943D08" w:rsidRPr="00DC3A9E" w:rsidRDefault="004D6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A6B2E3" w:rsidR="00943D08" w:rsidRPr="00DC3A9E" w:rsidRDefault="004D6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F5B1BB" w:rsidR="00943D08" w:rsidRPr="00DC3A9E" w:rsidRDefault="004D6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9FA5E3" w:rsidR="00943D08" w:rsidRPr="00DC3A9E" w:rsidRDefault="004D6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36C2F" w:rsidR="00943D08" w:rsidRPr="00DC3A9E" w:rsidRDefault="004D6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7A5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E92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9C3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29B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B01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ABD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4A1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E40E2D" w:rsidR="00943D08" w:rsidRPr="00DC3A9E" w:rsidRDefault="004D66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D4F16A" w:rsidR="00943D08" w:rsidRPr="00DC3A9E" w:rsidRDefault="004D66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108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EBE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8AA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477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1E6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00B5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3E1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8D8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9F0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981A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A35C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AA9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66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6D19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6683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2024-06-11T03:19:00.0000000Z</dcterms:modified>
</coreProperties>
</file>