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36003" w:rsidR="00032AE3" w:rsidRPr="00DC3A9E" w:rsidRDefault="00603A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72892" w:rsidR="00032AE3" w:rsidRPr="00DC3A9E" w:rsidRDefault="00603A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2073F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378E5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21FFA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9A3DD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84055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84E15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AAD3B" w:rsidR="00C11CD7" w:rsidRPr="00DC3A9E" w:rsidRDefault="00603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C1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2E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4F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CE8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9B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47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0A2CA" w:rsidR="00960A52" w:rsidRPr="00DC3A9E" w:rsidRDefault="00603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C94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2C9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25B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28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4DE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9BB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1C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942F8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3AEC42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F74E73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2D2AE0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2D7C8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8E0195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83172" w:rsidR="002773D1" w:rsidRPr="00DC3A9E" w:rsidRDefault="00603A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AD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869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898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2B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CF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F5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6DB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51B3D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2E3076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ADB9CD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A0A3F9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F1D6E6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F095ED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69CE6" w:rsidR="00BA6252" w:rsidRPr="00DC3A9E" w:rsidRDefault="00603A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12C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05F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BDC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BF5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CE0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B46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EDE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549115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31EC8B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07FF2A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9E7272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57AE4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D773B1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AF6A1B" w:rsidR="00207535" w:rsidRPr="00DC3A9E" w:rsidRDefault="00603A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4EC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4C5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D4D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97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A87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E2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867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256E8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C9DC9B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FF7584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1FB8E3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F01C21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025F4B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9EDD9" w:rsidR="00943D08" w:rsidRPr="00DC3A9E" w:rsidRDefault="00603A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7CE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213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BF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4D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740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0E7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365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21074" w:rsidR="00943D08" w:rsidRPr="00DC3A9E" w:rsidRDefault="00603A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C2FE83" w:rsidR="00943D08" w:rsidRPr="00DC3A9E" w:rsidRDefault="00603A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C19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639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8CB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AE8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42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9E2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AAE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51F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256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76E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ED7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CF6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AD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