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8BE66F" w:rsidR="00032AE3" w:rsidRPr="00DC3A9E" w:rsidRDefault="00176D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214E8" w:rsidR="00032AE3" w:rsidRPr="00DC3A9E" w:rsidRDefault="00176D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B64CE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78761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D00FD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66B51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D9338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77382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7B24F" w:rsidR="00C11CD7" w:rsidRPr="00DC3A9E" w:rsidRDefault="00176D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90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A4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AC5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00B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EF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48B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D4FA5" w:rsidR="00960A52" w:rsidRPr="00DC3A9E" w:rsidRDefault="00176D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F56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E155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2C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D579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C15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53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456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992B4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8EA0B1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594798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62EEC0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BF827C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509C5E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AA597" w:rsidR="002773D1" w:rsidRPr="00DC3A9E" w:rsidRDefault="00176D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8DD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B78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1C7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E0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DA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8BA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3B6BC5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EED4A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EA36A3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95E14A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8E2B2B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C983E0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A4B325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552EB" w:rsidR="00BA6252" w:rsidRPr="00DC3A9E" w:rsidRDefault="00176D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1E1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3ED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F085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1AF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D4D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98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6AE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D612BA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B7669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038BE9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B8BB4D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299B31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281994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5DCC4C" w:rsidR="00207535" w:rsidRPr="00DC3A9E" w:rsidRDefault="00176D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995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4A9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1B5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F65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36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6A2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36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7F99B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88A0DE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095CAF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7B7D64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C8C678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520014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F7354" w:rsidR="00943D08" w:rsidRPr="00DC3A9E" w:rsidRDefault="00176D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0FA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904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355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862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72A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D9B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481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6BF397" w:rsidR="00943D08" w:rsidRPr="00DC3A9E" w:rsidRDefault="00176D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57D4FB" w:rsidR="00943D08" w:rsidRPr="00DC3A9E" w:rsidRDefault="00176D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182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A2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B38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A09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D48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6CB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92A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949C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1D7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71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E6A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860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6D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D88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75C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2024-06-11T02:32:00.0000000Z</dcterms:modified>
</coreProperties>
</file>