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0B2B" w:rsidR="0061148E" w:rsidRPr="0035681E" w:rsidRDefault="009D4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0ED9" w:rsidR="0061148E" w:rsidRPr="0035681E" w:rsidRDefault="009D4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C4779" w:rsidR="00CD0676" w:rsidRPr="00944D28" w:rsidRDefault="009D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4E3D4" w:rsidR="00CD0676" w:rsidRPr="00944D28" w:rsidRDefault="009D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D3F1E" w:rsidR="00CD0676" w:rsidRPr="00944D28" w:rsidRDefault="009D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8AB12" w:rsidR="00CD0676" w:rsidRPr="00944D28" w:rsidRDefault="009D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D1271" w:rsidR="00CD0676" w:rsidRPr="00944D28" w:rsidRDefault="009D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81D77" w:rsidR="00CD0676" w:rsidRPr="00944D28" w:rsidRDefault="009D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8D3E2" w:rsidR="00CD0676" w:rsidRPr="00944D28" w:rsidRDefault="009D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241CA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5F2BF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7430A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C26C3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5446A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BD7D5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36671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A20E4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29C12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08394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4DE5A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26A4D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948F7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EE493" w:rsidR="00B87ED3" w:rsidRPr="00944D28" w:rsidRDefault="009D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EF08" w:rsidR="00B87ED3" w:rsidRPr="00944D28" w:rsidRDefault="009D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23E3" w:rsidR="00B87ED3" w:rsidRPr="00944D28" w:rsidRDefault="009D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8E860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4764B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201A9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FF00E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80B25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4E37E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CE090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1428B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17FAC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2F14F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A8994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E0353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D0612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0ED16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A645A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518A3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2F19F" w:rsidR="00B87ED3" w:rsidRPr="00944D28" w:rsidRDefault="009D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5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F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8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1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0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2024-06-13T09:45:00.0000000Z</dcterms:modified>
</coreProperties>
</file>