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645D" w:rsidR="0061148E" w:rsidRPr="0035681E" w:rsidRDefault="00471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3C61" w:rsidR="0061148E" w:rsidRPr="0035681E" w:rsidRDefault="00471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A6DCB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5CF31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6318D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1810E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0ACFB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1BA74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B519C" w:rsidR="00CD0676" w:rsidRPr="00944D28" w:rsidRDefault="0047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FEE49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F7C82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82C33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9C58D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EBAC0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EF50A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669DD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D3862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3167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91931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1FB48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57F5B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4C18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87042" w:rsidR="00B87ED3" w:rsidRPr="00944D28" w:rsidRDefault="0047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42104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D280D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C9F00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420F5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C16A4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05742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54F76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674A" w:rsidR="00B87ED3" w:rsidRPr="00944D28" w:rsidRDefault="0047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1847A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47E50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34C0B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C1EEA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3C47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1A9F0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725DF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A76A9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623FD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A25A4" w:rsidR="00B87ED3" w:rsidRPr="00944D28" w:rsidRDefault="0047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D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2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3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6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717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2024-06-13T08:22:00.0000000Z</dcterms:modified>
</coreProperties>
</file>