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A8DDD" w:rsidR="0061148E" w:rsidRPr="0035681E" w:rsidRDefault="00B579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4C4B6" w:rsidR="0061148E" w:rsidRPr="0035681E" w:rsidRDefault="00B579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505B7" w:rsidR="00CD0676" w:rsidRPr="00944D28" w:rsidRDefault="00B57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1C63E" w:rsidR="00CD0676" w:rsidRPr="00944D28" w:rsidRDefault="00B57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A8778" w:rsidR="00CD0676" w:rsidRPr="00944D28" w:rsidRDefault="00B57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959A0" w:rsidR="00CD0676" w:rsidRPr="00944D28" w:rsidRDefault="00B57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D2AE9" w:rsidR="00CD0676" w:rsidRPr="00944D28" w:rsidRDefault="00B57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D05C6" w:rsidR="00CD0676" w:rsidRPr="00944D28" w:rsidRDefault="00B57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BF5A1" w:rsidR="00CD0676" w:rsidRPr="00944D28" w:rsidRDefault="00B57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DF52B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7E35D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424BE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08FA8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949C6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48E7B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330C0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2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4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0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21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47199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E417A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B6468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C9B66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DF7FE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AA104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90E98" w:rsidR="00B87ED3" w:rsidRPr="00944D28" w:rsidRDefault="00B5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2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2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F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3E63F" w:rsidR="00B87ED3" w:rsidRPr="00944D28" w:rsidRDefault="00B57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F3DEF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57982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B46F7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11C24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9C93C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E49AD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8FC3D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1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C58F6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FEBE8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53B43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D1B44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3BB46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5FB29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4EB47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1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7FDC2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2D3C8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D3F0C" w:rsidR="00B87ED3" w:rsidRPr="00944D28" w:rsidRDefault="00B5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6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3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E4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9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3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0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A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796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2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