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BF8A" w:rsidR="0061148E" w:rsidRPr="0035681E" w:rsidRDefault="00867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F942" w:rsidR="0061148E" w:rsidRPr="0035681E" w:rsidRDefault="00867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E90FD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FB879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307AE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84374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C1E9F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F7709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2AB1A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E4055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44931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A87B8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33BB6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3C848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BD25C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B1CBE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8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6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A28BD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DFD4A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EDD7B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51ED6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065C5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E5005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D4423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4DCA2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1678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773E4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A46A9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22296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4A79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B7FC8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CB3C" w:rsidR="00B87ED3" w:rsidRPr="00944D28" w:rsidRDefault="0086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7E325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A841B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7CE97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B9F87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8A2C9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AFBFB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B466B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A18E0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E9658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E45EF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C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0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A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B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A9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