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54D9" w:rsidR="0061148E" w:rsidRPr="0035681E" w:rsidRDefault="00984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BA63" w:rsidR="0061148E" w:rsidRPr="0035681E" w:rsidRDefault="00984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34858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2A3DF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BECA6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F15A3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A2475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6D896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004BB" w:rsidR="00CD0676" w:rsidRPr="00944D28" w:rsidRDefault="00984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A4E7C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362C9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4E5E9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B93A8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CE503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F0A6D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EFF47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2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C7243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8E8BF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B733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3B0F7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2BA15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16FE3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2C6EE" w:rsidR="00B87ED3" w:rsidRPr="00944D28" w:rsidRDefault="0098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FCCF" w:rsidR="00B87ED3" w:rsidRPr="00944D28" w:rsidRDefault="0098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9C4FA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842D8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5334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A3CAA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932B9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622DB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6AF13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7ABB" w:rsidR="00B87ED3" w:rsidRPr="00944D28" w:rsidRDefault="00984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15D71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B80BD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31BA0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11F48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C046B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49163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1431C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7E0BE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64651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B940F" w:rsidR="00B87ED3" w:rsidRPr="00944D28" w:rsidRDefault="0098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5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0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9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8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9840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2024-06-13T06:17:00.0000000Z</dcterms:modified>
</coreProperties>
</file>