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0994" w:rsidR="0061148E" w:rsidRPr="0035681E" w:rsidRDefault="00BB2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7DAA" w:rsidR="0061148E" w:rsidRPr="0035681E" w:rsidRDefault="00BB2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7D7A1" w:rsidR="00CD0676" w:rsidRPr="00944D28" w:rsidRDefault="00BB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2EA18" w:rsidR="00CD0676" w:rsidRPr="00944D28" w:rsidRDefault="00BB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514D3" w:rsidR="00CD0676" w:rsidRPr="00944D28" w:rsidRDefault="00BB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06F4C" w:rsidR="00CD0676" w:rsidRPr="00944D28" w:rsidRDefault="00BB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D6F09" w:rsidR="00CD0676" w:rsidRPr="00944D28" w:rsidRDefault="00BB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A4A59" w:rsidR="00CD0676" w:rsidRPr="00944D28" w:rsidRDefault="00BB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50216" w:rsidR="00CD0676" w:rsidRPr="00944D28" w:rsidRDefault="00BB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F2445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BE456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A2ADD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8BD5F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68A62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DBD91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F10F6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F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A7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8FA9E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3966E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764F7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B9518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4EAFA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2B2BC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39D0E" w:rsidR="00B87ED3" w:rsidRPr="00944D28" w:rsidRDefault="00B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94EA8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BA8FC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A3F8A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3AFCF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D972B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BD0CF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5C0B7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4E34" w:rsidR="00B87ED3" w:rsidRPr="00944D28" w:rsidRDefault="00BB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F5D9B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2EA57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17016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792AB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37CB1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16083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5EC09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D74C4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C16F6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28D27" w:rsidR="00B87ED3" w:rsidRPr="00944D28" w:rsidRDefault="00B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0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7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E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1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6D0D" w:rsidR="00B87ED3" w:rsidRPr="00944D28" w:rsidRDefault="00BB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2AF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