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CB20" w:rsidR="0061148E" w:rsidRPr="0035681E" w:rsidRDefault="009F7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7168" w:rsidR="0061148E" w:rsidRPr="0035681E" w:rsidRDefault="009F7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B4BB7" w:rsidR="00CD0676" w:rsidRPr="00944D28" w:rsidRDefault="009F7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66F91" w:rsidR="00CD0676" w:rsidRPr="00944D28" w:rsidRDefault="009F7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A6156" w:rsidR="00CD0676" w:rsidRPr="00944D28" w:rsidRDefault="009F7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9542B" w:rsidR="00CD0676" w:rsidRPr="00944D28" w:rsidRDefault="009F7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B34FA" w:rsidR="00CD0676" w:rsidRPr="00944D28" w:rsidRDefault="009F7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6F24F" w:rsidR="00CD0676" w:rsidRPr="00944D28" w:rsidRDefault="009F7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62E54" w:rsidR="00CD0676" w:rsidRPr="00944D28" w:rsidRDefault="009F7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40E8D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04BD5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F88B5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5438A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511BC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46D32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650AD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C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27008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0939B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C419D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7E0FA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CDDE9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9E700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9AE5F" w:rsidR="00B87ED3" w:rsidRPr="00944D28" w:rsidRDefault="009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696C" w:rsidR="00B87ED3" w:rsidRPr="00944D28" w:rsidRDefault="009F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43503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01F19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8B98A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95FF4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B8DDE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DBC72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415E0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CA7EA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1C093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51425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80F52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855D8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31993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431C7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9A6D7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39B1B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80F65" w:rsidR="00B87ED3" w:rsidRPr="00944D28" w:rsidRDefault="009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F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7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F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3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9F7E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