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1010" w:rsidR="0061148E" w:rsidRPr="0035681E" w:rsidRDefault="00ED4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CA9A" w:rsidR="0061148E" w:rsidRPr="0035681E" w:rsidRDefault="00ED4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238A9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5BCFA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B2B40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74BE5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02C75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7D6B8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7C982" w:rsidR="00CD0676" w:rsidRPr="00944D28" w:rsidRDefault="00ED4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F9CA9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9DA16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83C1A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27E5C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B1108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40784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775A2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B473" w:rsidR="00B87ED3" w:rsidRPr="00944D28" w:rsidRDefault="00ED4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A50C0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43EEF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FC6B9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8F21A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DE12C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F33F0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F4669" w:rsidR="00B87ED3" w:rsidRPr="00944D28" w:rsidRDefault="00E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C3175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0F097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EE20D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7D982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933D9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F1CFC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56BF9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6963" w:rsidR="00B87ED3" w:rsidRPr="00944D28" w:rsidRDefault="00ED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B733C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D331F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852A4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770A2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2A88F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B89F4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901D0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F9D06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33CD7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7ED6D" w:rsidR="00B87ED3" w:rsidRPr="00944D28" w:rsidRDefault="00E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E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1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F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6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ED4F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