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B240" w:rsidR="0061148E" w:rsidRPr="0035681E" w:rsidRDefault="00185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9C84" w:rsidR="0061148E" w:rsidRPr="0035681E" w:rsidRDefault="00185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128CF" w:rsidR="00CD0676" w:rsidRPr="00944D28" w:rsidRDefault="0018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B7B12" w:rsidR="00CD0676" w:rsidRPr="00944D28" w:rsidRDefault="0018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C92E8" w:rsidR="00CD0676" w:rsidRPr="00944D28" w:rsidRDefault="0018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6DC38" w:rsidR="00CD0676" w:rsidRPr="00944D28" w:rsidRDefault="0018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45077" w:rsidR="00CD0676" w:rsidRPr="00944D28" w:rsidRDefault="0018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2BA9D" w:rsidR="00CD0676" w:rsidRPr="00944D28" w:rsidRDefault="0018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10889" w:rsidR="00CD0676" w:rsidRPr="00944D28" w:rsidRDefault="0018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11FDE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912EB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E5CD4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58CBF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E34E8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84EA7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0DC2C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0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C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B7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4BF6D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E2ED5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ED708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2F17F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D1C06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2D720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172D5" w:rsidR="00B87ED3" w:rsidRPr="00944D28" w:rsidRDefault="0018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8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32D26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741A9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65C1E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D83EA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C2BAC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4B85F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EC2F4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7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8D5D" w:rsidR="00B87ED3" w:rsidRPr="00944D28" w:rsidRDefault="00185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D5598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F413F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B64E8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6E62A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51737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88265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DD729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DFFE6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2A8CB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2589C" w:rsidR="00B87ED3" w:rsidRPr="00944D28" w:rsidRDefault="0018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C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ED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8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D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E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1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939"/>
    <w:rsid w:val="001D5720"/>
    <w:rsid w:val="003441B6"/>
    <w:rsid w:val="0035681E"/>
    <w:rsid w:val="004324DA"/>
    <w:rsid w:val="004A7085"/>
    <w:rsid w:val="004D505A"/>
    <w:rsid w:val="004E705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2024-06-13T03:21:00.0000000Z</dcterms:modified>
</coreProperties>
</file>