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0367A" w:rsidR="0061148E" w:rsidRPr="0035681E" w:rsidRDefault="002B2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B374" w:rsidR="0061148E" w:rsidRPr="0035681E" w:rsidRDefault="002B2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14BF1" w:rsidR="00CD0676" w:rsidRPr="00944D28" w:rsidRDefault="002B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AC98C" w:rsidR="00CD0676" w:rsidRPr="00944D28" w:rsidRDefault="002B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197C3" w:rsidR="00CD0676" w:rsidRPr="00944D28" w:rsidRDefault="002B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3E702" w:rsidR="00CD0676" w:rsidRPr="00944D28" w:rsidRDefault="002B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32F85" w:rsidR="00CD0676" w:rsidRPr="00944D28" w:rsidRDefault="002B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BAAD8" w:rsidR="00CD0676" w:rsidRPr="00944D28" w:rsidRDefault="002B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69121" w:rsidR="00CD0676" w:rsidRPr="00944D28" w:rsidRDefault="002B29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AB4AE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52BE5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5C616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E47BE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CE98D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5B22B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75B27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1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0E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27D9D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904C1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22E45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25D96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CF3CE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F8061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1E198" w:rsidR="00B87ED3" w:rsidRPr="00944D28" w:rsidRDefault="002B2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5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FA387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EAFA8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3D889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0624A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265AD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FB4C9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4B7CA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5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265A80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A0A96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92795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3B776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9E771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E869A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2DC51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0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068B" w:rsidR="00B87ED3" w:rsidRPr="00944D28" w:rsidRDefault="002B2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0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0D5D3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3A3B3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717A5" w:rsidR="00B87ED3" w:rsidRPr="00944D28" w:rsidRDefault="002B2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C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39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3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A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8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065"/>
    <w:rsid w:val="001D5720"/>
    <w:rsid w:val="002B29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2024-06-13T02:39:00.0000000Z</dcterms:modified>
</coreProperties>
</file>