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A685" w:rsidR="0061148E" w:rsidRPr="0035681E" w:rsidRDefault="00F040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664A" w:rsidR="0061148E" w:rsidRPr="0035681E" w:rsidRDefault="00F040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88EDF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744FF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22AE4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00307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55FDE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46CA7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0DB5C" w:rsidR="00CD0676" w:rsidRPr="00944D28" w:rsidRDefault="00F04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9163E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B4F10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F7EBB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96EF6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0B376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F40C5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CB59C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D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EA1E8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48215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301BD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BD187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8746E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71279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00799" w:rsidR="00B87ED3" w:rsidRPr="00944D28" w:rsidRDefault="00F0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2527E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23EC0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49994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F3C13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3AD7B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BD41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7EFDE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F2B34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117AD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C7849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E973B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D7D78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865AF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A4C4D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9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ECD7A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1D173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3C8E6" w:rsidR="00B87ED3" w:rsidRPr="00944D28" w:rsidRDefault="00F0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7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5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6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1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