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008B" w:rsidR="0061148E" w:rsidRPr="0035681E" w:rsidRDefault="00A24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412F" w:rsidR="0061148E" w:rsidRPr="0035681E" w:rsidRDefault="00A24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91ED5" w:rsidR="00CD0676" w:rsidRPr="00944D28" w:rsidRDefault="00A24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FBBB1" w:rsidR="00CD0676" w:rsidRPr="00944D28" w:rsidRDefault="00A24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9348A" w:rsidR="00CD0676" w:rsidRPr="00944D28" w:rsidRDefault="00A24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664BD" w:rsidR="00CD0676" w:rsidRPr="00944D28" w:rsidRDefault="00A24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02E29" w:rsidR="00CD0676" w:rsidRPr="00944D28" w:rsidRDefault="00A24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4B3B4" w:rsidR="00CD0676" w:rsidRPr="00944D28" w:rsidRDefault="00A24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4A31F" w:rsidR="00CD0676" w:rsidRPr="00944D28" w:rsidRDefault="00A24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619DC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96057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65103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12E76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7FB85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8DDDA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90754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1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03352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37E2B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F3ED6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8CA21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3E2D6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35FB7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1EA96" w:rsidR="00B87ED3" w:rsidRPr="00944D28" w:rsidRDefault="00A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398FB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96569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2D9B7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53F01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89AA0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0B771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6850A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74682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B812D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13D58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27C54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7B1F6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543A4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5D7A1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0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00597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AD70D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93500" w:rsidR="00B87ED3" w:rsidRPr="00944D28" w:rsidRDefault="00A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8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7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1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19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F120" w:rsidR="00B87ED3" w:rsidRPr="00944D28" w:rsidRDefault="00A24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0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F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