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EF72" w:rsidR="0061148E" w:rsidRPr="0035681E" w:rsidRDefault="00E31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C4C7" w:rsidR="0061148E" w:rsidRPr="0035681E" w:rsidRDefault="00E31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64386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E461F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A900D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1FB91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9070A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6708E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49BFA" w:rsidR="00CD0676" w:rsidRPr="00944D28" w:rsidRDefault="00E31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9D4E3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A4D75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61078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2B318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23770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E2124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075BA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8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A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6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C70F5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22B1F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59A62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3E061B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4E790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7F110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7A1C3" w:rsidR="00B87ED3" w:rsidRPr="00944D28" w:rsidRDefault="00E3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53B43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9D89D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22901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3567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3B3B1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8D77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B8163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DB30" w:rsidR="00B87ED3" w:rsidRPr="00944D28" w:rsidRDefault="00E3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95E16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6CDD2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30E66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3CAD7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3C80E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7B5BE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3646C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AA0D3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B97B8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01F95" w:rsidR="00B87ED3" w:rsidRPr="00944D28" w:rsidRDefault="00E3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8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2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7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3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A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310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