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E649" w:rsidR="0061148E" w:rsidRPr="0035681E" w:rsidRDefault="00844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6A93" w:rsidR="0061148E" w:rsidRPr="0035681E" w:rsidRDefault="00844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09E79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A438F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55269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36B39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14DFA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C4BCE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40359" w:rsidR="00CD0676" w:rsidRPr="00944D28" w:rsidRDefault="0084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26F46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84804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D5E5D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6254E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4123C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885E3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8856D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8B70" w:rsidR="00B87ED3" w:rsidRPr="00944D28" w:rsidRDefault="00844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F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9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1F74F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7CE45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294CA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EFF50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D5078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5D27A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59B1A" w:rsidR="00B87ED3" w:rsidRPr="00944D28" w:rsidRDefault="0084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71563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19DDA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B91DA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7867B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45676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C77CC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510B4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46837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E04DC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24E74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E41F8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C88D8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C97B9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853E3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368A" w:rsidR="00B87ED3" w:rsidRPr="00944D28" w:rsidRDefault="0084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B8A00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99FA6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BD6B5" w:rsidR="00B87ED3" w:rsidRPr="00944D28" w:rsidRDefault="0084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8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8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A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3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4445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2024-06-12T23:11:00.0000000Z</dcterms:modified>
</coreProperties>
</file>