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CF99" w:rsidR="0061148E" w:rsidRPr="0035681E" w:rsidRDefault="003F1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6861" w:rsidR="0061148E" w:rsidRPr="0035681E" w:rsidRDefault="003F1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E1653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2BC86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9DD51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B5446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B407A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3BC13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E2C4C" w:rsidR="00CD0676" w:rsidRPr="00944D28" w:rsidRDefault="003F1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FDE0A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8BA3B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0CBBF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D22AA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CC5A3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EA9F1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61E87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6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056C7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1FB1E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5C331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4C6EA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A20BE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CC5FA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C7D63" w:rsidR="00B87ED3" w:rsidRPr="00944D28" w:rsidRDefault="003F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C8AE" w:rsidR="00B87ED3" w:rsidRPr="00944D28" w:rsidRDefault="003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0A4CA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EE56B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9B2DA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8188F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3C3A6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1EB4A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8D3D5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26061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EC847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C3D78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D4BF2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0F4C6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0E340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B0D7E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C09D4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7E534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9527D" w:rsidR="00B87ED3" w:rsidRPr="00944D28" w:rsidRDefault="003F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D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C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0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9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A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2024-06-13T11:54:00.0000000Z</dcterms:modified>
</coreProperties>
</file>