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2ED8" w:rsidR="0061148E" w:rsidRPr="0035681E" w:rsidRDefault="00A24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C3AF5" w:rsidR="0061148E" w:rsidRPr="0035681E" w:rsidRDefault="00A24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1CC6A" w:rsidR="00CD0676" w:rsidRPr="00944D28" w:rsidRDefault="00A24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B2154" w:rsidR="00CD0676" w:rsidRPr="00944D28" w:rsidRDefault="00A24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79692" w:rsidR="00CD0676" w:rsidRPr="00944D28" w:rsidRDefault="00A24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B1DC5" w:rsidR="00CD0676" w:rsidRPr="00944D28" w:rsidRDefault="00A24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2A632" w:rsidR="00CD0676" w:rsidRPr="00944D28" w:rsidRDefault="00A24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AD643" w:rsidR="00CD0676" w:rsidRPr="00944D28" w:rsidRDefault="00A24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F7667" w:rsidR="00CD0676" w:rsidRPr="00944D28" w:rsidRDefault="00A24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774FC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CC185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25D41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5822B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C0E86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31BAF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EFDF0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ED28" w:rsidR="00B87ED3" w:rsidRPr="00944D28" w:rsidRDefault="00A2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0B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C2B76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7FA69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CB615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8102B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0BC10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B5C50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731D9" w:rsidR="00B87ED3" w:rsidRPr="00944D28" w:rsidRDefault="00A2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2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502D1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CF277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7A581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FCD17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F4D87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19461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7272C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11E6F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1F14D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E60FC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DCD83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91257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F99BB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04AFE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19EF9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7004F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41127" w:rsidR="00B87ED3" w:rsidRPr="00944D28" w:rsidRDefault="00A2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B6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1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4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3E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240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