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E8E6" w:rsidR="0061148E" w:rsidRPr="0035681E" w:rsidRDefault="001D0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74DB4" w:rsidR="0061148E" w:rsidRPr="0035681E" w:rsidRDefault="001D0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FEA05" w:rsidR="00CD0676" w:rsidRPr="00944D28" w:rsidRDefault="001D0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BC9EA" w:rsidR="00CD0676" w:rsidRPr="00944D28" w:rsidRDefault="001D0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D2550" w:rsidR="00CD0676" w:rsidRPr="00944D28" w:rsidRDefault="001D0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8173E" w:rsidR="00CD0676" w:rsidRPr="00944D28" w:rsidRDefault="001D0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22C05" w:rsidR="00CD0676" w:rsidRPr="00944D28" w:rsidRDefault="001D0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E96BD" w:rsidR="00CD0676" w:rsidRPr="00944D28" w:rsidRDefault="001D0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26F4B" w:rsidR="00CD0676" w:rsidRPr="00944D28" w:rsidRDefault="001D0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A6F5D8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8ED47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DAF8A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7836D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6E346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91F6F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D0C2F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3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96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3EB79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5678F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0A111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F6201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C6DA5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B8A82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2E0C6" w:rsidR="00B87ED3" w:rsidRPr="00944D28" w:rsidRDefault="001D0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7154F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65601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4DB8E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461D7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33522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C3483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124AA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C222A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7352C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E51C2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8349B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F6649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ECFEE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63F640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A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8AE17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86816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724E9" w:rsidR="00B87ED3" w:rsidRPr="00944D28" w:rsidRDefault="001D0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1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F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9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7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C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3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