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40CB" w:rsidR="0061148E" w:rsidRPr="0035681E" w:rsidRDefault="00511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E360" w:rsidR="0061148E" w:rsidRPr="0035681E" w:rsidRDefault="00511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1FFE2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7ABC7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D6FF4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8763B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550A5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B0358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556D6" w:rsidR="00CD0676" w:rsidRPr="00944D28" w:rsidRDefault="0051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AECFD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B8A73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5581A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5A002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DE39B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DD845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ABC40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A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82FE3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F50A9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A5EF5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AA906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D39C7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39431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35A74" w:rsidR="00B87ED3" w:rsidRPr="00944D28" w:rsidRDefault="0051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DC3E3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3A5C6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2E3B0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69111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D82E2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B5FC2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34974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4C9FF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B6468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3D033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68099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F8553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F1A74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497C2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9DBED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B997E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C011F" w:rsidR="00B87ED3" w:rsidRPr="00944D28" w:rsidRDefault="0051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A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E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C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516"/>
    <w:rsid w:val="0059344B"/>
    <w:rsid w:val="0061148E"/>
    <w:rsid w:val="00641F1B"/>
    <w:rsid w:val="00677F71"/>
    <w:rsid w:val="006B5100"/>
    <w:rsid w:val="006E45A8"/>
    <w:rsid w:val="006F12A6"/>
    <w:rsid w:val="007A3A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2024-06-12T19:02:00.0000000Z</dcterms:modified>
</coreProperties>
</file>