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7B12" w:rsidR="0061148E" w:rsidRPr="0035681E" w:rsidRDefault="006C25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CAF9" w:rsidR="0061148E" w:rsidRPr="0035681E" w:rsidRDefault="006C25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DEC0E" w:rsidR="00CD0676" w:rsidRPr="00944D28" w:rsidRDefault="006C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476F7" w:rsidR="00CD0676" w:rsidRPr="00944D28" w:rsidRDefault="006C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92A81" w:rsidR="00CD0676" w:rsidRPr="00944D28" w:rsidRDefault="006C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FA7A9" w:rsidR="00CD0676" w:rsidRPr="00944D28" w:rsidRDefault="006C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F0D9A" w:rsidR="00CD0676" w:rsidRPr="00944D28" w:rsidRDefault="006C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219A7" w:rsidR="00CD0676" w:rsidRPr="00944D28" w:rsidRDefault="006C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0D5A9" w:rsidR="00CD0676" w:rsidRPr="00944D28" w:rsidRDefault="006C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507F9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4FF50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12FFE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DAF40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C3CD9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AF775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1060A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8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8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11976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35BD2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12DF4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08844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4AA0A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5A9CA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0B3C3" w:rsidR="00B87ED3" w:rsidRPr="00944D28" w:rsidRDefault="006C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4C50C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4EC90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FBD72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CCA94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23DF2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31755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27410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5908" w:rsidR="00B87ED3" w:rsidRPr="00944D28" w:rsidRDefault="006C2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D77B0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52B85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F2ADD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65964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FE2A0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B53B2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3E15C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9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1B588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FC988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2F94C" w:rsidR="00B87ED3" w:rsidRPr="00944D28" w:rsidRDefault="006C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3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4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7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F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53B"/>
    <w:rsid w:val="006E45A8"/>
    <w:rsid w:val="006F12A6"/>
    <w:rsid w:val="00810317"/>
    <w:rsid w:val="008348EC"/>
    <w:rsid w:val="0088636F"/>
    <w:rsid w:val="008C2A62"/>
    <w:rsid w:val="00944D28"/>
    <w:rsid w:val="00AB16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2025-07-18T21:04:00.0000000Z</dcterms:modified>
</coreProperties>
</file>