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54D8" w:rsidR="0061148E" w:rsidRPr="0035681E" w:rsidRDefault="00C831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66FC" w:rsidR="0061148E" w:rsidRPr="0035681E" w:rsidRDefault="00C831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A3EED" w:rsidR="00CD0676" w:rsidRPr="00944D28" w:rsidRDefault="00C83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F5AA5" w:rsidR="00CD0676" w:rsidRPr="00944D28" w:rsidRDefault="00C83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D4106" w:rsidR="00CD0676" w:rsidRPr="00944D28" w:rsidRDefault="00C83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A2BC2" w:rsidR="00CD0676" w:rsidRPr="00944D28" w:rsidRDefault="00C83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A9772" w:rsidR="00CD0676" w:rsidRPr="00944D28" w:rsidRDefault="00C83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A2B47" w:rsidR="00CD0676" w:rsidRPr="00944D28" w:rsidRDefault="00C83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BFE1D" w:rsidR="00CD0676" w:rsidRPr="00944D28" w:rsidRDefault="00C83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C0E32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F7A27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A20CA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F2E0D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4520C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30981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72FEF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9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C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B1E8B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3575F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69BA8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9E08E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7864A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76549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E8C14" w:rsidR="00B87ED3" w:rsidRPr="00944D28" w:rsidRDefault="00C8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F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E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607BC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D53AC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5C171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7F6E5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AF502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A7995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A7DBD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F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7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EE5B" w:rsidR="00B87ED3" w:rsidRPr="00944D28" w:rsidRDefault="00C83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B07FE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75CBE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09F80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7EAA3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E150C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6BCDD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0163B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5A0F6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97212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690C4" w:rsidR="00B87ED3" w:rsidRPr="00944D28" w:rsidRDefault="00C8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4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6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B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8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F931" w:rsidR="00B87ED3" w:rsidRPr="00944D28" w:rsidRDefault="00C83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19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2024-06-12T16:16:00.0000000Z</dcterms:modified>
</coreProperties>
</file>